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9866E3" w14:textId="4CE09EB9" w:rsidR="00AF4745" w:rsidRDefault="0022570F">
      <w:r>
        <w:rPr>
          <w:rFonts w:hint="eastAsia"/>
        </w:rPr>
        <w:t>第1章</w:t>
      </w:r>
    </w:p>
    <w:p w14:paraId="200BCA29" w14:textId="77777777" w:rsidR="0022570F" w:rsidRDefault="0022570F" w:rsidP="0022570F">
      <w:r>
        <w:t>1．选择题</w:t>
      </w:r>
    </w:p>
    <w:p w14:paraId="7F574575" w14:textId="77777777" w:rsidR="0022570F" w:rsidRDefault="0022570F" w:rsidP="0022570F">
      <w:r>
        <w:rPr>
          <w:rFonts w:hint="eastAsia"/>
        </w:rPr>
        <w:t>（</w:t>
      </w:r>
      <w:r>
        <w:t>1）计算机网络的安全是指（    ）。</w:t>
      </w:r>
    </w:p>
    <w:p w14:paraId="52108D0B" w14:textId="77777777" w:rsidR="0022570F" w:rsidRDefault="0022570F" w:rsidP="0022570F">
      <w:r>
        <w:t>A．网络中设备设置环境的安全</w:t>
      </w:r>
      <w:r>
        <w:tab/>
        <w:t>B．网络使用者的安全</w:t>
      </w:r>
    </w:p>
    <w:p w14:paraId="5FFFBC6E" w14:textId="77777777" w:rsidR="0022570F" w:rsidRDefault="0022570F" w:rsidP="0022570F">
      <w:r>
        <w:t>C．网络中信息的安全</w:t>
      </w:r>
      <w:r>
        <w:tab/>
        <w:t>D．网络的财产安全</w:t>
      </w:r>
    </w:p>
    <w:p w14:paraId="70ECB534" w14:textId="77777777" w:rsidR="0022570F" w:rsidRDefault="0022570F" w:rsidP="0022570F">
      <w:r>
        <w:rPr>
          <w:rFonts w:hint="eastAsia"/>
        </w:rPr>
        <w:t>（</w:t>
      </w:r>
      <w:r>
        <w:t>2）信息风险主要是指（    ）。</w:t>
      </w:r>
    </w:p>
    <w:p w14:paraId="43F085A6" w14:textId="77777777" w:rsidR="0022570F" w:rsidRDefault="0022570F" w:rsidP="0022570F">
      <w:r>
        <w:t>A．信息存储安全</w:t>
      </w:r>
      <w:r>
        <w:tab/>
        <w:t>B．信息传输安全</w:t>
      </w:r>
      <w:r>
        <w:tab/>
        <w:t>C．信息访问安全</w:t>
      </w:r>
      <w:r>
        <w:tab/>
        <w:t>D．以上都正确</w:t>
      </w:r>
    </w:p>
    <w:p w14:paraId="7D441196" w14:textId="77777777" w:rsidR="0022570F" w:rsidRDefault="0022570F" w:rsidP="0022570F">
      <w:r>
        <w:rPr>
          <w:rFonts w:hint="eastAsia"/>
        </w:rPr>
        <w:t>（</w:t>
      </w:r>
      <w:r>
        <w:t>3）以下（    ）不是保证网络安全的要素。</w:t>
      </w:r>
    </w:p>
    <w:p w14:paraId="376390FE" w14:textId="77777777" w:rsidR="0022570F" w:rsidRDefault="0022570F" w:rsidP="0022570F">
      <w:r>
        <w:t>A．信息的保密性</w:t>
      </w:r>
      <w:r>
        <w:tab/>
      </w:r>
      <w:r>
        <w:tab/>
        <w:t>B．发送信息的不可否认性</w:t>
      </w:r>
    </w:p>
    <w:p w14:paraId="01BE3087" w14:textId="77777777" w:rsidR="0022570F" w:rsidRDefault="0022570F" w:rsidP="0022570F">
      <w:r>
        <w:t>C．数据交换的完整性</w:t>
      </w:r>
      <w:r>
        <w:tab/>
        <w:t>D．数据存储的唯一性</w:t>
      </w:r>
    </w:p>
    <w:p w14:paraId="78584CC2" w14:textId="77777777" w:rsidR="0022570F" w:rsidRDefault="0022570F" w:rsidP="0022570F">
      <w:r>
        <w:rPr>
          <w:rFonts w:hint="eastAsia"/>
        </w:rPr>
        <w:t>（</w:t>
      </w:r>
      <w:r>
        <w:t>4）信息安全就是要防止非法攻击和计算机病毒的传播，保障电子信息的有效性，从具体的意义上来理解，需要保证（    ）。</w:t>
      </w:r>
    </w:p>
    <w:p w14:paraId="6E85A4A3" w14:textId="77777777" w:rsidR="0022570F" w:rsidRDefault="0022570F" w:rsidP="0022570F">
      <w:r>
        <w:rPr>
          <w:rFonts w:hint="eastAsia"/>
        </w:rPr>
        <w:t>Ⅰ．保密性</w:t>
      </w:r>
      <w:r>
        <w:t xml:space="preserve">    Ⅱ．完整性    Ⅲ．可用性    Ⅳ．可控性   Ⅴ．不可否认性</w:t>
      </w:r>
    </w:p>
    <w:p w14:paraId="180A0338" w14:textId="77777777" w:rsidR="0022570F" w:rsidRDefault="0022570F" w:rsidP="0022570F">
      <w:r>
        <w:t>A．Ⅰ、Ⅱ和Ⅳ</w:t>
      </w:r>
      <w:r>
        <w:tab/>
        <w:t>B．Ⅰ、Ⅱ和Ⅲ</w:t>
      </w:r>
      <w:r>
        <w:tab/>
        <w:t>C．Ⅱ、Ⅲ和Ⅳ</w:t>
      </w:r>
      <w:r>
        <w:tab/>
        <w:t>D．都是</w:t>
      </w:r>
    </w:p>
    <w:p w14:paraId="532A3483" w14:textId="77777777" w:rsidR="0022570F" w:rsidRDefault="0022570F" w:rsidP="0022570F">
      <w:r>
        <w:rPr>
          <w:rFonts w:hint="eastAsia"/>
        </w:rPr>
        <w:t>（</w:t>
      </w:r>
      <w:r>
        <w:t>5）（    ）不是信息失真的原因。</w:t>
      </w:r>
    </w:p>
    <w:p w14:paraId="152D7623" w14:textId="77777777" w:rsidR="0022570F" w:rsidRDefault="0022570F" w:rsidP="0022570F">
      <w:r>
        <w:t>A．信源提供的信息不完全、不准确</w:t>
      </w:r>
      <w:r>
        <w:tab/>
        <w:t>B．信息在编码、译码和传输过程中受到干扰</w:t>
      </w:r>
    </w:p>
    <w:p w14:paraId="0C19C973" w14:textId="77777777" w:rsidR="0022570F" w:rsidRDefault="0022570F" w:rsidP="0022570F">
      <w:r>
        <w:t>C．信宿（信箱）接收信息时出现偏差</w:t>
      </w:r>
      <w:r>
        <w:tab/>
        <w:t>D．信息在理解上的偏差</w:t>
      </w:r>
    </w:p>
    <w:p w14:paraId="5452051C" w14:textId="77777777" w:rsidR="0022570F" w:rsidRDefault="0022570F" w:rsidP="0022570F">
      <w:r>
        <w:rPr>
          <w:rFonts w:hint="eastAsia"/>
        </w:rPr>
        <w:t>（</w:t>
      </w:r>
      <w:r>
        <w:t>6）（    ）是用来保证硬件和软件本身的安全的。</w:t>
      </w:r>
    </w:p>
    <w:p w14:paraId="699AF62F" w14:textId="77777777" w:rsidR="0022570F" w:rsidRDefault="0022570F" w:rsidP="0022570F">
      <w:r>
        <w:t>A．实体安全</w:t>
      </w:r>
      <w:r>
        <w:tab/>
        <w:t>B．运行安全</w:t>
      </w:r>
      <w:r>
        <w:tab/>
        <w:t>C．信息安全</w:t>
      </w:r>
      <w:r>
        <w:tab/>
        <w:t>D．系统安全</w:t>
      </w:r>
    </w:p>
    <w:p w14:paraId="78E3624E" w14:textId="77777777" w:rsidR="0022570F" w:rsidRDefault="0022570F" w:rsidP="0022570F">
      <w:r>
        <w:rPr>
          <w:rFonts w:hint="eastAsia"/>
        </w:rPr>
        <w:t>（</w:t>
      </w:r>
      <w:r>
        <w:t>7）被黑客搭线窃听属于（    ）风险。</w:t>
      </w:r>
    </w:p>
    <w:p w14:paraId="463F467E" w14:textId="77777777" w:rsidR="0022570F" w:rsidRDefault="0022570F" w:rsidP="0022570F">
      <w:r>
        <w:t>A．信息存储安全</w:t>
      </w:r>
      <w:r>
        <w:tab/>
      </w:r>
      <w:r>
        <w:tab/>
        <w:t>B．信息传输安全</w:t>
      </w:r>
    </w:p>
    <w:p w14:paraId="048028DE" w14:textId="77777777" w:rsidR="0022570F" w:rsidRDefault="0022570F" w:rsidP="0022570F">
      <w:r>
        <w:t>C．信息访问安全</w:t>
      </w:r>
      <w:r>
        <w:tab/>
      </w:r>
      <w:r>
        <w:tab/>
        <w:t>D．以上都不正确</w:t>
      </w:r>
    </w:p>
    <w:p w14:paraId="43AC7F00" w14:textId="77777777" w:rsidR="0022570F" w:rsidRDefault="0022570F" w:rsidP="0022570F">
      <w:r>
        <w:rPr>
          <w:rFonts w:hint="eastAsia"/>
        </w:rPr>
        <w:t>（</w:t>
      </w:r>
      <w:r>
        <w:t>8）（    ）策略是防止非法访问的第一道防线。</w:t>
      </w:r>
    </w:p>
    <w:p w14:paraId="4B90FF3D" w14:textId="77777777" w:rsidR="0022570F" w:rsidRDefault="0022570F" w:rsidP="0022570F">
      <w:r>
        <w:t>A．入网访问控制</w:t>
      </w:r>
      <w:r>
        <w:tab/>
      </w:r>
      <w:r>
        <w:tab/>
        <w:t>B．网络权限控制</w:t>
      </w:r>
    </w:p>
    <w:p w14:paraId="149C91A4" w14:textId="77777777" w:rsidR="0022570F" w:rsidRDefault="0022570F" w:rsidP="0022570F">
      <w:r>
        <w:t>C．目录级安全控制</w:t>
      </w:r>
      <w:r>
        <w:tab/>
      </w:r>
      <w:r>
        <w:tab/>
        <w:t>D．属性安全控制</w:t>
      </w:r>
    </w:p>
    <w:p w14:paraId="558C092F" w14:textId="77777777" w:rsidR="0022570F" w:rsidRDefault="0022570F" w:rsidP="0022570F">
      <w:r>
        <w:rPr>
          <w:rFonts w:hint="eastAsia"/>
        </w:rPr>
        <w:t>（</w:t>
      </w:r>
      <w:r>
        <w:t>9）信息不泄露给非授权的用户、实体或过程，指的是信息的（    ）。</w:t>
      </w:r>
    </w:p>
    <w:p w14:paraId="78492A49" w14:textId="77777777" w:rsidR="0022570F" w:rsidRDefault="0022570F" w:rsidP="0022570F">
      <w:r>
        <w:t>A．保密性</w:t>
      </w:r>
      <w:r>
        <w:tab/>
        <w:t>B．完整性</w:t>
      </w:r>
      <w:r>
        <w:tab/>
        <w:t>C．可用性</w:t>
      </w:r>
      <w:r>
        <w:tab/>
        <w:t>D．可控性</w:t>
      </w:r>
    </w:p>
    <w:p w14:paraId="29E82709" w14:textId="77777777" w:rsidR="0022570F" w:rsidRDefault="0022570F" w:rsidP="0022570F">
      <w:r>
        <w:rPr>
          <w:rFonts w:hint="eastAsia"/>
        </w:rPr>
        <w:t>（</w:t>
      </w:r>
      <w:r>
        <w:t>10）对企业网络来说，最大的威胁来自（    ）。</w:t>
      </w:r>
    </w:p>
    <w:p w14:paraId="4A2E4921" w14:textId="77777777" w:rsidR="0022570F" w:rsidRDefault="0022570F" w:rsidP="0022570F">
      <w:r>
        <w:t>A．黑客攻击</w:t>
      </w:r>
      <w:r>
        <w:tab/>
      </w:r>
      <w:r>
        <w:tab/>
        <w:t>B．外国政府</w:t>
      </w:r>
    </w:p>
    <w:p w14:paraId="6CB84E0D" w14:textId="77777777" w:rsidR="0022570F" w:rsidRDefault="0022570F" w:rsidP="0022570F">
      <w:r>
        <w:t>C．竞争对手</w:t>
      </w:r>
      <w:r>
        <w:tab/>
      </w:r>
      <w:r>
        <w:tab/>
        <w:t>D．内部员工的恶意攻击</w:t>
      </w:r>
    </w:p>
    <w:p w14:paraId="75974B78" w14:textId="77777777" w:rsidR="0022570F" w:rsidRDefault="0022570F" w:rsidP="0022570F">
      <w:r>
        <w:rPr>
          <w:rFonts w:hint="eastAsia"/>
        </w:rPr>
        <w:t>（</w:t>
      </w:r>
      <w:r>
        <w:t>11）在网络安全中，中断指攻击者破坏网络系统的资源，使之变成无效的或无用的，这是对（    ）。</w:t>
      </w:r>
    </w:p>
    <w:p w14:paraId="48373972" w14:textId="77777777" w:rsidR="0022570F" w:rsidRDefault="0022570F" w:rsidP="0022570F">
      <w:r>
        <w:t>A．可用性的攻击</w:t>
      </w:r>
      <w:r>
        <w:tab/>
      </w:r>
      <w:r>
        <w:tab/>
        <w:t>B．保密性的攻击</w:t>
      </w:r>
    </w:p>
    <w:p w14:paraId="09A3B830" w14:textId="77777777" w:rsidR="0022570F" w:rsidRDefault="0022570F" w:rsidP="0022570F">
      <w:r>
        <w:t>C．完整性的攻击</w:t>
      </w:r>
      <w:r>
        <w:tab/>
      </w:r>
      <w:r>
        <w:tab/>
        <w:t>D．可控性的攻击</w:t>
      </w:r>
    </w:p>
    <w:p w14:paraId="68DDC0E2" w14:textId="77777777" w:rsidR="0022570F" w:rsidRDefault="0022570F" w:rsidP="0022570F">
      <w:r>
        <w:rPr>
          <w:rFonts w:hint="eastAsia"/>
        </w:rPr>
        <w:t>（</w:t>
      </w:r>
      <w:r>
        <w:t>12）从系统整体看，“漏洞”包括（    ）等几方面。（多选题）</w:t>
      </w:r>
    </w:p>
    <w:p w14:paraId="1E3D87D4" w14:textId="77777777" w:rsidR="0022570F" w:rsidRDefault="0022570F" w:rsidP="0022570F">
      <w:r>
        <w:t>A．技术因素</w:t>
      </w:r>
      <w:r>
        <w:tab/>
      </w:r>
      <w:r>
        <w:tab/>
        <w:t>B．人为因素</w:t>
      </w:r>
      <w:r>
        <w:tab/>
      </w:r>
    </w:p>
    <w:p w14:paraId="39908ECE" w14:textId="77777777" w:rsidR="0022570F" w:rsidRDefault="0022570F" w:rsidP="0022570F">
      <w:r>
        <w:t>C．规划、策略和执行过程</w:t>
      </w:r>
      <w:r>
        <w:tab/>
        <w:t>D．应用系统</w:t>
      </w:r>
    </w:p>
    <w:p w14:paraId="79C356EA" w14:textId="77777777" w:rsidR="0022570F" w:rsidRDefault="0022570F" w:rsidP="0022570F">
      <w:r>
        <w:t>2．问答题</w:t>
      </w:r>
    </w:p>
    <w:p w14:paraId="55EA464B" w14:textId="77777777" w:rsidR="0022570F" w:rsidRDefault="0022570F" w:rsidP="0022570F">
      <w:r>
        <w:rPr>
          <w:rFonts w:hint="eastAsia"/>
        </w:rPr>
        <w:t>（</w:t>
      </w:r>
      <w:r>
        <w:t>1）列举出自己所了解的与网络安全相关的知识。</w:t>
      </w:r>
    </w:p>
    <w:p w14:paraId="17978BAE" w14:textId="77777777" w:rsidR="0022570F" w:rsidRDefault="0022570F" w:rsidP="0022570F">
      <w:r>
        <w:rPr>
          <w:rFonts w:hint="eastAsia"/>
        </w:rPr>
        <w:t>（</w:t>
      </w:r>
      <w:r>
        <w:t>2）为什么说网络安全非常重要？</w:t>
      </w:r>
    </w:p>
    <w:p w14:paraId="2BD66349" w14:textId="77777777" w:rsidR="0022570F" w:rsidRDefault="0022570F" w:rsidP="0022570F">
      <w:r>
        <w:rPr>
          <w:rFonts w:hint="eastAsia"/>
        </w:rPr>
        <w:t>（</w:t>
      </w:r>
      <w:r>
        <w:t>3）网络本身存在哪些安全缺陷？</w:t>
      </w:r>
    </w:p>
    <w:p w14:paraId="60360C3A" w14:textId="69D35371" w:rsidR="0022570F" w:rsidRDefault="0022570F" w:rsidP="0022570F">
      <w:r>
        <w:rPr>
          <w:rFonts w:hint="eastAsia"/>
        </w:rPr>
        <w:t>（</w:t>
      </w:r>
      <w:r>
        <w:t>4）信息安全的发展经历了哪几个阶段？</w:t>
      </w:r>
    </w:p>
    <w:p w14:paraId="6B350578" w14:textId="77777777" w:rsidR="0022570F" w:rsidRDefault="0022570F">
      <w:pPr>
        <w:widowControl/>
        <w:jc w:val="left"/>
      </w:pPr>
      <w:r>
        <w:br w:type="page"/>
      </w:r>
    </w:p>
    <w:p w14:paraId="1150F4FD" w14:textId="1312E1C4" w:rsidR="0022570F" w:rsidRDefault="0022570F" w:rsidP="0022570F">
      <w:r>
        <w:rPr>
          <w:rFonts w:hint="eastAsia"/>
        </w:rPr>
        <w:lastRenderedPageBreak/>
        <w:t>第2章</w:t>
      </w:r>
    </w:p>
    <w:p w14:paraId="3494ADE7" w14:textId="77777777" w:rsidR="0022570F" w:rsidRDefault="0022570F" w:rsidP="0022570F">
      <w:r>
        <w:t>1．选择题</w:t>
      </w:r>
    </w:p>
    <w:p w14:paraId="46E03C30" w14:textId="77777777" w:rsidR="0022570F" w:rsidRDefault="0022570F" w:rsidP="0022570F">
      <w:r>
        <w:rPr>
          <w:rFonts w:hint="eastAsia"/>
        </w:rPr>
        <w:t>（</w:t>
      </w:r>
      <w:r>
        <w:t>1）网络攻击的发展趋势是（    ）。</w:t>
      </w:r>
    </w:p>
    <w:p w14:paraId="2371E7A7" w14:textId="77777777" w:rsidR="0022570F" w:rsidRDefault="0022570F" w:rsidP="0022570F">
      <w:r>
        <w:t>A．黑客技术与网络病毒日益融合</w:t>
      </w:r>
      <w:r>
        <w:tab/>
        <w:t>B．攻击工具日益先进</w:t>
      </w:r>
    </w:p>
    <w:p w14:paraId="63D0A42B" w14:textId="77777777" w:rsidR="0022570F" w:rsidRDefault="0022570F" w:rsidP="0022570F">
      <w:r>
        <w:t>C．病毒攻击</w:t>
      </w:r>
      <w:r>
        <w:tab/>
      </w:r>
      <w:r>
        <w:tab/>
        <w:t>D．黑客攻击</w:t>
      </w:r>
    </w:p>
    <w:p w14:paraId="5636EFCB" w14:textId="77777777" w:rsidR="0022570F" w:rsidRDefault="0022570F" w:rsidP="0022570F">
      <w:r>
        <w:rPr>
          <w:rFonts w:hint="eastAsia"/>
        </w:rPr>
        <w:t>（</w:t>
      </w:r>
      <w:r>
        <w:t>2）拒绝服务攻击（    ）。</w:t>
      </w:r>
    </w:p>
    <w:p w14:paraId="149A2759" w14:textId="77777777" w:rsidR="0022570F" w:rsidRDefault="0022570F" w:rsidP="0022570F">
      <w:r>
        <w:t>A．指用超出被攻击目标处理能力的海量数据包消耗可用系统、带宽资源等方法的攻击</w:t>
      </w:r>
    </w:p>
    <w:p w14:paraId="78E44AAF" w14:textId="77777777" w:rsidR="0022570F" w:rsidRDefault="0022570F" w:rsidP="0022570F">
      <w:r>
        <w:t>B．英文全称是Distributed Denial of Service</w:t>
      </w:r>
    </w:p>
    <w:p w14:paraId="6912151B" w14:textId="77777777" w:rsidR="0022570F" w:rsidRDefault="0022570F" w:rsidP="0022570F">
      <w:r>
        <w:t>C．拒绝来自一个服务器所发送回应请求的指令</w:t>
      </w:r>
    </w:p>
    <w:p w14:paraId="75C09E9F" w14:textId="77777777" w:rsidR="0022570F" w:rsidRDefault="0022570F" w:rsidP="0022570F">
      <w:r>
        <w:t>D．入侵控制一个服务器后远程关机</w:t>
      </w:r>
    </w:p>
    <w:p w14:paraId="79923697" w14:textId="77777777" w:rsidR="0022570F" w:rsidRDefault="0022570F" w:rsidP="0022570F">
      <w:r>
        <w:rPr>
          <w:rFonts w:hint="eastAsia"/>
        </w:rPr>
        <w:t>（</w:t>
      </w:r>
      <w:r>
        <w:t>3）通过非直接技术的攻击手法称为（    ）。</w:t>
      </w:r>
    </w:p>
    <w:p w14:paraId="7945305E" w14:textId="77777777" w:rsidR="0022570F" w:rsidRDefault="0022570F" w:rsidP="0022570F">
      <w:r>
        <w:t>A．会话劫持</w:t>
      </w:r>
      <w:r>
        <w:tab/>
        <w:t>B．社会工程学</w:t>
      </w:r>
      <w:r>
        <w:tab/>
        <w:t>C．特权提升</w:t>
      </w:r>
      <w:r>
        <w:tab/>
        <w:t>D．应用层攻击</w:t>
      </w:r>
    </w:p>
    <w:p w14:paraId="6E5D8D8B" w14:textId="77777777" w:rsidR="0022570F" w:rsidRDefault="0022570F" w:rsidP="0022570F">
      <w:r>
        <w:rPr>
          <w:rFonts w:hint="eastAsia"/>
        </w:rPr>
        <w:t>（</w:t>
      </w:r>
      <w:r>
        <w:t>4）网络型安全漏洞扫描器的主要功能有（    ）。（多选题）</w:t>
      </w:r>
    </w:p>
    <w:p w14:paraId="160BF008" w14:textId="77777777" w:rsidR="0022570F" w:rsidRDefault="0022570F" w:rsidP="0022570F">
      <w:r>
        <w:t>A．端口扫描检测</w:t>
      </w:r>
      <w:r>
        <w:tab/>
      </w:r>
      <w:r>
        <w:tab/>
        <w:t>B．后门程序扫描检测</w:t>
      </w:r>
    </w:p>
    <w:p w14:paraId="630410FC" w14:textId="77777777" w:rsidR="0022570F" w:rsidRDefault="0022570F" w:rsidP="0022570F">
      <w:r>
        <w:t>C．密码破解扫描检测</w:t>
      </w:r>
      <w:r>
        <w:tab/>
        <w:t>D．应用程序扫描检测</w:t>
      </w:r>
    </w:p>
    <w:p w14:paraId="2E0C8896" w14:textId="77777777" w:rsidR="0022570F" w:rsidRDefault="0022570F" w:rsidP="0022570F">
      <w:r>
        <w:t>E．系统安全信息扫描检测</w:t>
      </w:r>
    </w:p>
    <w:p w14:paraId="31E0B1B1" w14:textId="77777777" w:rsidR="0022570F" w:rsidRDefault="0022570F" w:rsidP="0022570F">
      <w:r>
        <w:rPr>
          <w:rFonts w:hint="eastAsia"/>
        </w:rPr>
        <w:t>（</w:t>
      </w:r>
      <w:r>
        <w:t>5）在程序编写上防范缓冲区溢出攻击的方法有（    ）。</w:t>
      </w:r>
    </w:p>
    <w:p w14:paraId="140DACEB" w14:textId="77777777" w:rsidR="0022570F" w:rsidRDefault="0022570F" w:rsidP="0022570F">
      <w:r>
        <w:rPr>
          <w:rFonts w:hint="eastAsia"/>
        </w:rPr>
        <w:t>Ⅰ．编写正确、安全的代码</w:t>
      </w:r>
      <w:r>
        <w:tab/>
        <w:t>Ⅱ．程序指针完整性检测</w:t>
      </w:r>
    </w:p>
    <w:p w14:paraId="6BAF7023" w14:textId="77777777" w:rsidR="0022570F" w:rsidRDefault="0022570F" w:rsidP="0022570F">
      <w:r>
        <w:rPr>
          <w:rFonts w:hint="eastAsia"/>
        </w:rPr>
        <w:t>Ⅲ．数组边界检查</w:t>
      </w:r>
      <w:r>
        <w:tab/>
      </w:r>
      <w:r>
        <w:tab/>
        <w:t>Ⅳ．使用应用程序保护软件</w:t>
      </w:r>
    </w:p>
    <w:p w14:paraId="446DD478" w14:textId="77777777" w:rsidR="0022570F" w:rsidRDefault="0022570F" w:rsidP="0022570F">
      <w:r>
        <w:t>A．Ⅰ、Ⅱ和Ⅳ</w:t>
      </w:r>
      <w:r>
        <w:tab/>
        <w:t>B．Ⅰ、Ⅱ和Ⅲ</w:t>
      </w:r>
      <w:r>
        <w:tab/>
        <w:t>C．Ⅱ和Ⅲ</w:t>
      </w:r>
      <w:r>
        <w:tab/>
        <w:t>D．都是</w:t>
      </w:r>
    </w:p>
    <w:p w14:paraId="447CCCD8" w14:textId="77777777" w:rsidR="0022570F" w:rsidRDefault="0022570F" w:rsidP="0022570F">
      <w:r>
        <w:rPr>
          <w:rFonts w:hint="eastAsia"/>
        </w:rPr>
        <w:t>（</w:t>
      </w:r>
      <w:r>
        <w:t>6）HTTP默认端口号为（    ）。</w:t>
      </w:r>
    </w:p>
    <w:p w14:paraId="02CB5EBA" w14:textId="77777777" w:rsidR="0022570F" w:rsidRDefault="0022570F" w:rsidP="0022570F">
      <w:r>
        <w:t>A．21</w:t>
      </w:r>
      <w:r>
        <w:tab/>
        <w:t>B．80</w:t>
      </w:r>
      <w:r>
        <w:tab/>
        <w:t>C．8080</w:t>
      </w:r>
      <w:r>
        <w:tab/>
        <w:t>D．23</w:t>
      </w:r>
    </w:p>
    <w:p w14:paraId="4EFDBA65" w14:textId="77777777" w:rsidR="0022570F" w:rsidRDefault="0022570F" w:rsidP="0022570F">
      <w:r>
        <w:rPr>
          <w:rFonts w:hint="eastAsia"/>
        </w:rPr>
        <w:t>（</w:t>
      </w:r>
      <w:r>
        <w:t>7）对于反弹端口型木马，（    ）主动打开端口，并处于监听状态。</w:t>
      </w:r>
    </w:p>
    <w:p w14:paraId="76E490B4" w14:textId="77777777" w:rsidR="0022570F" w:rsidRDefault="0022570F" w:rsidP="0022570F">
      <w:r>
        <w:rPr>
          <w:rFonts w:hint="eastAsia"/>
        </w:rPr>
        <w:t>Ⅰ．木马的客户端</w:t>
      </w:r>
      <w:r>
        <w:t xml:space="preserve">  Ⅱ．木马的服务器端  Ⅲ．第三方服务器</w:t>
      </w:r>
    </w:p>
    <w:p w14:paraId="39903C55" w14:textId="77777777" w:rsidR="0022570F" w:rsidRDefault="0022570F" w:rsidP="0022570F">
      <w:r>
        <w:t>A．Ⅰ</w:t>
      </w:r>
      <w:r>
        <w:tab/>
        <w:t>B．Ⅱ</w:t>
      </w:r>
      <w:r>
        <w:tab/>
        <w:t>C．Ⅲ</w:t>
      </w:r>
      <w:r>
        <w:tab/>
        <w:t>D．Ⅰ或Ⅲ</w:t>
      </w:r>
    </w:p>
    <w:p w14:paraId="6D6754EE" w14:textId="77777777" w:rsidR="0022570F" w:rsidRDefault="0022570F" w:rsidP="0022570F">
      <w:r>
        <w:rPr>
          <w:rFonts w:hint="eastAsia"/>
        </w:rPr>
        <w:t>（</w:t>
      </w:r>
      <w:r>
        <w:t>8）关于“攻击工具日益先进，攻击者需要的技能日趋下降”的观点不正确的是（    ）。</w:t>
      </w:r>
    </w:p>
    <w:p w14:paraId="30321650" w14:textId="77777777" w:rsidR="0022570F" w:rsidRDefault="0022570F" w:rsidP="0022570F">
      <w:r>
        <w:t>A．网络受到攻击的可能性将越来越大</w:t>
      </w:r>
      <w:r>
        <w:tab/>
        <w:t>B．网络受到攻击的可能性将越来越小</w:t>
      </w:r>
    </w:p>
    <w:p w14:paraId="0C8ECB9D" w14:textId="77777777" w:rsidR="0022570F" w:rsidRDefault="0022570F" w:rsidP="0022570F">
      <w:r>
        <w:t>C．网络攻击无处不在</w:t>
      </w:r>
      <w:r>
        <w:tab/>
        <w:t>D．网络安全的风险日益严重</w:t>
      </w:r>
    </w:p>
    <w:p w14:paraId="5D2603A0" w14:textId="77777777" w:rsidR="0022570F" w:rsidRDefault="0022570F" w:rsidP="0022570F">
      <w:r>
        <w:rPr>
          <w:rFonts w:hint="eastAsia"/>
        </w:rPr>
        <w:t>（</w:t>
      </w:r>
      <w:r>
        <w:t>9）网络监听是（    ）。</w:t>
      </w:r>
    </w:p>
    <w:p w14:paraId="1665F6CE" w14:textId="77777777" w:rsidR="0022570F" w:rsidRDefault="0022570F" w:rsidP="0022570F">
      <w:r>
        <w:t>A．远程观察一个用户的计算机</w:t>
      </w:r>
      <w:r>
        <w:tab/>
        <w:t>B．监视网络的状态、传输的数据流</w:t>
      </w:r>
    </w:p>
    <w:p w14:paraId="60BA02F8" w14:textId="77777777" w:rsidR="0022570F" w:rsidRDefault="0022570F" w:rsidP="0022570F">
      <w:r>
        <w:t>C．监视PC的运行情况</w:t>
      </w:r>
      <w:r>
        <w:tab/>
        <w:t>D．监视一个网站的发展方向</w:t>
      </w:r>
    </w:p>
    <w:p w14:paraId="5B10BE88" w14:textId="77777777" w:rsidR="0022570F" w:rsidRDefault="0022570F" w:rsidP="0022570F">
      <w:r>
        <w:rPr>
          <w:rFonts w:hint="eastAsia"/>
        </w:rPr>
        <w:t>（</w:t>
      </w:r>
      <w:r>
        <w:t>10）在选择漏洞评估产品时应注意（    ）。</w:t>
      </w:r>
    </w:p>
    <w:p w14:paraId="2C6A4A77" w14:textId="77777777" w:rsidR="0022570F" w:rsidRDefault="0022570F" w:rsidP="0022570F">
      <w:r>
        <w:t>A．是否具有针对网络、主机和数据库漏洞的检测功能</w:t>
      </w:r>
    </w:p>
    <w:p w14:paraId="04B76FA8" w14:textId="77777777" w:rsidR="0022570F" w:rsidRDefault="0022570F" w:rsidP="0022570F">
      <w:r>
        <w:t>B．产品的扫描能力</w:t>
      </w:r>
    </w:p>
    <w:p w14:paraId="0C432AE5" w14:textId="77777777" w:rsidR="0022570F" w:rsidRDefault="0022570F" w:rsidP="0022570F">
      <w:r>
        <w:t>C．产品的评估能力</w:t>
      </w:r>
    </w:p>
    <w:p w14:paraId="07D142C6" w14:textId="77777777" w:rsidR="0022570F" w:rsidRDefault="0022570F" w:rsidP="0022570F">
      <w:r>
        <w:t>D．产品的漏洞修复能力</w:t>
      </w:r>
    </w:p>
    <w:p w14:paraId="01FB6686" w14:textId="77777777" w:rsidR="0022570F" w:rsidRDefault="0022570F" w:rsidP="0022570F">
      <w:r>
        <w:t>E．以上都正确</w:t>
      </w:r>
    </w:p>
    <w:p w14:paraId="2498C5D3" w14:textId="77777777" w:rsidR="0022570F" w:rsidRDefault="0022570F" w:rsidP="0022570F">
      <w:r>
        <w:rPr>
          <w:rFonts w:hint="eastAsia"/>
        </w:rPr>
        <w:t>（</w:t>
      </w:r>
      <w:r>
        <w:t>11）DDoS攻击破坏了（    ）。</w:t>
      </w:r>
    </w:p>
    <w:p w14:paraId="13E9EA67" w14:textId="77777777" w:rsidR="0022570F" w:rsidRDefault="0022570F" w:rsidP="0022570F">
      <w:r>
        <w:t>A．可用性</w:t>
      </w:r>
      <w:r>
        <w:tab/>
        <w:t>B．保密性</w:t>
      </w:r>
      <w:r>
        <w:tab/>
        <w:t>C．完整性</w:t>
      </w:r>
      <w:r>
        <w:tab/>
        <w:t>D．真实性</w:t>
      </w:r>
    </w:p>
    <w:p w14:paraId="0FD2251F" w14:textId="77777777" w:rsidR="0022570F" w:rsidRDefault="0022570F" w:rsidP="0022570F">
      <w:r>
        <w:rPr>
          <w:rFonts w:hint="eastAsia"/>
        </w:rPr>
        <w:t>（</w:t>
      </w:r>
      <w:r>
        <w:t>12）当感觉到操作系统运行速度明显减慢，打开Windows任务管理器后发现CPU的使用率达到100%时，最有可能受到了（    ）攻击。</w:t>
      </w:r>
    </w:p>
    <w:p w14:paraId="0BE6D67B" w14:textId="77777777" w:rsidR="0022570F" w:rsidRDefault="0022570F" w:rsidP="0022570F">
      <w:r>
        <w:t>A．特洛伊木马</w:t>
      </w:r>
      <w:r>
        <w:tab/>
        <w:t>B．拒绝服务</w:t>
      </w:r>
      <w:r>
        <w:tab/>
        <w:t>C．欺骗</w:t>
      </w:r>
      <w:r>
        <w:tab/>
        <w:t>D．中间人</w:t>
      </w:r>
    </w:p>
    <w:p w14:paraId="31BED359" w14:textId="77777777" w:rsidR="0022570F" w:rsidRDefault="0022570F" w:rsidP="0022570F">
      <w:r>
        <w:rPr>
          <w:rFonts w:hint="eastAsia"/>
        </w:rPr>
        <w:t>（</w:t>
      </w:r>
      <w:r>
        <w:t>13）在网络攻击活动中，TFN是（    ）类的攻击程序。</w:t>
      </w:r>
    </w:p>
    <w:p w14:paraId="00BECCAF" w14:textId="77777777" w:rsidR="0022570F" w:rsidRDefault="0022570F" w:rsidP="0022570F">
      <w:r>
        <w:t>A．拒绝服务</w:t>
      </w:r>
      <w:r>
        <w:tab/>
        <w:t>B．字典攻击</w:t>
      </w:r>
      <w:r>
        <w:tab/>
        <w:t>C．网络监听</w:t>
      </w:r>
      <w:r>
        <w:tab/>
        <w:t>D．病毒程序</w:t>
      </w:r>
    </w:p>
    <w:p w14:paraId="32BF16C3" w14:textId="77777777" w:rsidR="0022570F" w:rsidRDefault="0022570F" w:rsidP="0022570F">
      <w:r>
        <w:rPr>
          <w:rFonts w:hint="eastAsia"/>
        </w:rPr>
        <w:lastRenderedPageBreak/>
        <w:t>（</w:t>
      </w:r>
      <w:r>
        <w:t>14）（    ）能够阻止外部主机对本地计算机的端口扫描。</w:t>
      </w:r>
    </w:p>
    <w:p w14:paraId="67D911BA" w14:textId="77777777" w:rsidR="0022570F" w:rsidRDefault="0022570F" w:rsidP="0022570F">
      <w:r>
        <w:t>A．反病毒软件</w:t>
      </w:r>
      <w:r>
        <w:tab/>
      </w:r>
      <w:r>
        <w:tab/>
        <w:t>B．</w:t>
      </w:r>
      <w:proofErr w:type="gramStart"/>
      <w:r>
        <w:t>个</w:t>
      </w:r>
      <w:proofErr w:type="gramEnd"/>
      <w:r>
        <w:t>人防火墙</w:t>
      </w:r>
    </w:p>
    <w:p w14:paraId="0D89FE94" w14:textId="77777777" w:rsidR="0022570F" w:rsidRDefault="0022570F" w:rsidP="0022570F">
      <w:r>
        <w:t>C．基于TCP/IP的检查工具</w:t>
      </w:r>
      <w:r>
        <w:tab/>
        <w:t>D．加密软件</w:t>
      </w:r>
    </w:p>
    <w:p w14:paraId="01F82213" w14:textId="77777777" w:rsidR="0022570F" w:rsidRDefault="0022570F" w:rsidP="0022570F">
      <w:r>
        <w:rPr>
          <w:rFonts w:hint="eastAsia"/>
        </w:rPr>
        <w:t>（</w:t>
      </w:r>
      <w:r>
        <w:t>15）以下属于木马入侵的常见方法的是（    ）。（多选题）</w:t>
      </w:r>
    </w:p>
    <w:p w14:paraId="273FF01F" w14:textId="77777777" w:rsidR="0022570F" w:rsidRDefault="0022570F" w:rsidP="0022570F">
      <w:r>
        <w:t>A．捆绑欺骗</w:t>
      </w:r>
      <w:r>
        <w:tab/>
        <w:t>B．邮件冒名欺骗</w:t>
      </w:r>
      <w:r>
        <w:tab/>
        <w:t>C．危险下载</w:t>
      </w:r>
    </w:p>
    <w:p w14:paraId="5AEB9819" w14:textId="77777777" w:rsidR="0022570F" w:rsidRDefault="0022570F" w:rsidP="0022570F">
      <w:r>
        <w:t>D．文件感染</w:t>
      </w:r>
      <w:r>
        <w:tab/>
        <w:t>E．打开邮件中的附件</w:t>
      </w:r>
    </w:p>
    <w:p w14:paraId="1B36E8D3" w14:textId="77777777" w:rsidR="0022570F" w:rsidRDefault="0022570F" w:rsidP="0022570F">
      <w:r>
        <w:rPr>
          <w:rFonts w:hint="eastAsia"/>
        </w:rPr>
        <w:t>（</w:t>
      </w:r>
      <w:r>
        <w:t>16）如果局域网中某台计算机受到了ARP欺骗，那么它发送出去的数据包中，（    ）是错误的。</w:t>
      </w:r>
    </w:p>
    <w:p w14:paraId="248EB627" w14:textId="77777777" w:rsidR="0022570F" w:rsidRDefault="0022570F" w:rsidP="0022570F">
      <w:r>
        <w:t>A．源IP地址</w:t>
      </w:r>
      <w:r>
        <w:tab/>
        <w:t>B.目的IP地址</w:t>
      </w:r>
      <w:r>
        <w:tab/>
        <w:t>C．源MAC地址</w:t>
      </w:r>
      <w:r>
        <w:tab/>
        <w:t>D．目的MAC地址</w:t>
      </w:r>
    </w:p>
    <w:p w14:paraId="11EEC54C" w14:textId="77777777" w:rsidR="0022570F" w:rsidRDefault="0022570F" w:rsidP="0022570F">
      <w:r>
        <w:rPr>
          <w:rFonts w:hint="eastAsia"/>
        </w:rPr>
        <w:t>（</w:t>
      </w:r>
      <w:r>
        <w:t>17）在Windows操作系统中，对网关IP地址和MAC地址进行绑定的操作命令为（    ）。</w:t>
      </w:r>
    </w:p>
    <w:p w14:paraId="1013A0E5" w14:textId="77777777" w:rsidR="0022570F" w:rsidRDefault="0022570F" w:rsidP="0022570F">
      <w:r>
        <w:t>A．</w:t>
      </w:r>
      <w:proofErr w:type="spellStart"/>
      <w:r>
        <w:t>arp</w:t>
      </w:r>
      <w:proofErr w:type="spellEnd"/>
      <w:r>
        <w:t xml:space="preserve">  -a 192.168.0.1 00-0a-03-aa-5d-ff</w:t>
      </w:r>
      <w:r>
        <w:tab/>
        <w:t>B．</w:t>
      </w:r>
      <w:proofErr w:type="spellStart"/>
      <w:proofErr w:type="gramStart"/>
      <w:r>
        <w:t>arp</w:t>
      </w:r>
      <w:proofErr w:type="spellEnd"/>
      <w:r>
        <w:t xml:space="preserve">  -</w:t>
      </w:r>
      <w:proofErr w:type="gramEnd"/>
      <w:r>
        <w:t xml:space="preserve">d 192.168.0.1 00-0a-03-aa-5d-ff </w:t>
      </w:r>
    </w:p>
    <w:p w14:paraId="5C103214" w14:textId="77777777" w:rsidR="0022570F" w:rsidRDefault="0022570F" w:rsidP="0022570F">
      <w:r>
        <w:t>C．</w:t>
      </w:r>
      <w:proofErr w:type="spellStart"/>
      <w:r>
        <w:t>arp</w:t>
      </w:r>
      <w:proofErr w:type="spellEnd"/>
      <w:r>
        <w:t xml:space="preserve">  -s 192.168.0.1 00-0a-03-aa-5d-ff</w:t>
      </w:r>
      <w:r>
        <w:tab/>
        <w:t>D．</w:t>
      </w:r>
      <w:proofErr w:type="spellStart"/>
      <w:proofErr w:type="gramStart"/>
      <w:r>
        <w:t>arp</w:t>
      </w:r>
      <w:proofErr w:type="spellEnd"/>
      <w:r>
        <w:t xml:space="preserve">  -</w:t>
      </w:r>
      <w:proofErr w:type="gramEnd"/>
      <w:r>
        <w:t>g 192.168.0.1 00-0a-03-aa-5d-ff</w:t>
      </w:r>
    </w:p>
    <w:p w14:paraId="745E0EA4" w14:textId="77777777" w:rsidR="0022570F" w:rsidRDefault="0022570F" w:rsidP="0022570F">
      <w:r>
        <w:rPr>
          <w:rFonts w:hint="eastAsia"/>
        </w:rPr>
        <w:t>（</w:t>
      </w:r>
      <w:r>
        <w:t>18）当用户通过域名访问某一合法网站时，打开的却是一个不健康的网站，发生该现象的原因可能是（    ）。</w:t>
      </w:r>
    </w:p>
    <w:p w14:paraId="5764A090" w14:textId="77777777" w:rsidR="0022570F" w:rsidRDefault="0022570F" w:rsidP="0022570F">
      <w:r>
        <w:t>A．ARP欺骗</w:t>
      </w:r>
      <w:r>
        <w:tab/>
      </w:r>
      <w:r>
        <w:tab/>
        <w:t>B．DHCP欺骗</w:t>
      </w:r>
    </w:p>
    <w:p w14:paraId="4A709F3C" w14:textId="77777777" w:rsidR="0022570F" w:rsidRDefault="0022570F" w:rsidP="0022570F">
      <w:r>
        <w:t>C．TCP SYN攻击</w:t>
      </w:r>
      <w:r>
        <w:tab/>
      </w:r>
      <w:r>
        <w:tab/>
        <w:t>D．DNS缓存中毒</w:t>
      </w:r>
    </w:p>
    <w:p w14:paraId="5D99A25A" w14:textId="77777777" w:rsidR="0022570F" w:rsidRDefault="0022570F" w:rsidP="0022570F">
      <w:r>
        <w:rPr>
          <w:rFonts w:hint="eastAsia"/>
        </w:rPr>
        <w:t>（</w:t>
      </w:r>
      <w:r>
        <w:t>19）下面的描述与木马相关的是（    ）。</w:t>
      </w:r>
    </w:p>
    <w:p w14:paraId="69F64390" w14:textId="77777777" w:rsidR="0022570F" w:rsidRDefault="0022570F" w:rsidP="0022570F">
      <w:r>
        <w:t>A．由客户端程序和服务器端程序组成</w:t>
      </w:r>
      <w:r>
        <w:tab/>
        <w:t xml:space="preserve">B．感染计算机中的文件 </w:t>
      </w:r>
    </w:p>
    <w:p w14:paraId="278AE898" w14:textId="77777777" w:rsidR="0022570F" w:rsidRDefault="0022570F" w:rsidP="0022570F">
      <w:r>
        <w:t>C．破坏计算机系统</w:t>
      </w:r>
      <w:r>
        <w:tab/>
      </w:r>
      <w:r>
        <w:tab/>
        <w:t>D．进行自我复制</w:t>
      </w:r>
    </w:p>
    <w:p w14:paraId="1709DDAC" w14:textId="77777777" w:rsidR="0022570F" w:rsidRDefault="0022570F" w:rsidP="0022570F">
      <w:r>
        <w:rPr>
          <w:rFonts w:hint="eastAsia"/>
        </w:rPr>
        <w:t>（</w:t>
      </w:r>
      <w:r>
        <w:t>20）死亡之Ping属于（    ）。</w:t>
      </w:r>
    </w:p>
    <w:p w14:paraId="7089C9C7" w14:textId="77777777" w:rsidR="0022570F" w:rsidRDefault="0022570F" w:rsidP="0022570F">
      <w:r>
        <w:t>A．冒充攻击</w:t>
      </w:r>
      <w:r>
        <w:tab/>
        <w:t>B．拒绝服务攻击</w:t>
      </w:r>
      <w:r>
        <w:tab/>
        <w:t>C．重放攻击</w:t>
      </w:r>
      <w:r>
        <w:tab/>
        <w:t>D．篡改攻击</w:t>
      </w:r>
    </w:p>
    <w:p w14:paraId="710EBD45" w14:textId="77777777" w:rsidR="0022570F" w:rsidRDefault="0022570F" w:rsidP="0022570F">
      <w:r>
        <w:rPr>
          <w:rFonts w:hint="eastAsia"/>
        </w:rPr>
        <w:t>（</w:t>
      </w:r>
      <w:r>
        <w:t>21）向有限的空间输</w:t>
      </w:r>
      <w:proofErr w:type="gramStart"/>
      <w:r>
        <w:t>入超长</w:t>
      </w:r>
      <w:proofErr w:type="gramEnd"/>
      <w:r>
        <w:t>的字符串是（    ）攻击手段。</w:t>
      </w:r>
    </w:p>
    <w:p w14:paraId="5D7FE225" w14:textId="77777777" w:rsidR="0022570F" w:rsidRDefault="0022570F" w:rsidP="0022570F">
      <w:r>
        <w:t>A．缓冲区溢出</w:t>
      </w:r>
      <w:r>
        <w:tab/>
        <w:t>B．网络监听</w:t>
      </w:r>
      <w:r>
        <w:tab/>
        <w:t>C．拒绝服务</w:t>
      </w:r>
      <w:r>
        <w:tab/>
        <w:t>D．IP欺骗</w:t>
      </w:r>
    </w:p>
    <w:p w14:paraId="0E139CCE" w14:textId="77777777" w:rsidR="0022570F" w:rsidRDefault="0022570F" w:rsidP="0022570F">
      <w:r>
        <w:rPr>
          <w:rFonts w:hint="eastAsia"/>
        </w:rPr>
        <w:t>（</w:t>
      </w:r>
      <w:r>
        <w:t>22）Windows操作系统设置账户锁定策略，这可以防止（    ）。</w:t>
      </w:r>
    </w:p>
    <w:p w14:paraId="21734BE0" w14:textId="77777777" w:rsidR="0022570F" w:rsidRDefault="0022570F" w:rsidP="0022570F">
      <w:r>
        <w:t>A．木马入侵</w:t>
      </w:r>
      <w:r>
        <w:tab/>
        <w:t>B．暴力攻击</w:t>
      </w:r>
      <w:r>
        <w:tab/>
        <w:t>C．IP欺骗</w:t>
      </w:r>
      <w:r>
        <w:tab/>
        <w:t>D．缓冲区溢出攻击</w:t>
      </w:r>
    </w:p>
    <w:p w14:paraId="5F329D53" w14:textId="77777777" w:rsidR="0022570F" w:rsidRDefault="0022570F" w:rsidP="0022570F"/>
    <w:p w14:paraId="33CA67E6" w14:textId="77777777" w:rsidR="0022570F" w:rsidRDefault="0022570F" w:rsidP="0022570F">
      <w:r>
        <w:rPr>
          <w:rFonts w:hint="eastAsia"/>
        </w:rPr>
        <w:t>（</w:t>
      </w:r>
      <w:r>
        <w:t>23）DoS攻击的特征不包括（    ）。</w:t>
      </w:r>
    </w:p>
    <w:p w14:paraId="7700A7DC" w14:textId="77777777" w:rsidR="0022570F" w:rsidRDefault="0022570F" w:rsidP="0022570F">
      <w:r>
        <w:t>A．攻击者从多个地点发动攻击</w:t>
      </w:r>
      <w:r>
        <w:tab/>
      </w:r>
    </w:p>
    <w:p w14:paraId="6F34A3CC" w14:textId="77777777" w:rsidR="0022570F" w:rsidRDefault="0022570F" w:rsidP="0022570F">
      <w:r>
        <w:t>B．被攻击者处于“忙”状态</w:t>
      </w:r>
    </w:p>
    <w:p w14:paraId="517CB322" w14:textId="77777777" w:rsidR="0022570F" w:rsidRDefault="0022570F" w:rsidP="0022570F">
      <w:r>
        <w:t>C．攻击者通过入侵来窃取被攻击者的机密信息</w:t>
      </w:r>
    </w:p>
    <w:p w14:paraId="37F0FA17" w14:textId="77777777" w:rsidR="0022570F" w:rsidRDefault="0022570F" w:rsidP="0022570F">
      <w:r>
        <w:t>D．被攻击者无法提供正常的服务</w:t>
      </w:r>
    </w:p>
    <w:p w14:paraId="32B71CEC" w14:textId="77777777" w:rsidR="0022570F" w:rsidRDefault="0022570F" w:rsidP="0022570F">
      <w:r>
        <w:rPr>
          <w:rFonts w:hint="eastAsia"/>
        </w:rPr>
        <w:t>（</w:t>
      </w:r>
      <w:r>
        <w:t>24）以下攻击可能是基于应用层攻击的是（    ）。（多选题）</w:t>
      </w:r>
    </w:p>
    <w:p w14:paraId="35DD5809" w14:textId="77777777" w:rsidR="0022570F" w:rsidRDefault="0022570F" w:rsidP="0022570F">
      <w:r>
        <w:t>A．ARP攻击</w:t>
      </w:r>
      <w:r>
        <w:tab/>
        <w:t>B．DDoS攻击</w:t>
      </w:r>
      <w:r>
        <w:tab/>
        <w:t>C．Sniffer</w:t>
      </w:r>
      <w:proofErr w:type="gramStart"/>
      <w:r>
        <w:t>嗅探</w:t>
      </w:r>
      <w:proofErr w:type="gramEnd"/>
      <w:r>
        <w:tab/>
        <w:t>D．CC攻击</w:t>
      </w:r>
    </w:p>
    <w:p w14:paraId="078723FE" w14:textId="77777777" w:rsidR="0022570F" w:rsidRDefault="0022570F" w:rsidP="0022570F">
      <w:r>
        <w:t>2．判断题</w:t>
      </w:r>
    </w:p>
    <w:p w14:paraId="667C8F21" w14:textId="77777777" w:rsidR="0022570F" w:rsidRDefault="0022570F" w:rsidP="0022570F">
      <w:r>
        <w:rPr>
          <w:rFonts w:hint="eastAsia"/>
        </w:rPr>
        <w:t>（</w:t>
      </w:r>
      <w:r>
        <w:t>1）冒充信件回复、下载电子贺卡同意书，使用的是“字典攻击”的方法。</w:t>
      </w:r>
      <w:r>
        <w:tab/>
        <w:t xml:space="preserve">      （    ）</w:t>
      </w:r>
    </w:p>
    <w:p w14:paraId="538BC63F" w14:textId="77777777" w:rsidR="0022570F" w:rsidRDefault="0022570F" w:rsidP="0022570F">
      <w:r>
        <w:rPr>
          <w:rFonts w:hint="eastAsia"/>
        </w:rPr>
        <w:t>（</w:t>
      </w:r>
      <w:r>
        <w:t>2）当服务器受到DoS攻击的时候，只需要重新启动系统即可阻止攻击。</w:t>
      </w:r>
      <w:r>
        <w:tab/>
      </w:r>
      <w:r>
        <w:tab/>
        <w:t xml:space="preserve">     （    ）</w:t>
      </w:r>
    </w:p>
    <w:p w14:paraId="34412FE3" w14:textId="77777777" w:rsidR="0022570F" w:rsidRDefault="0022570F" w:rsidP="0022570F">
      <w:r>
        <w:rPr>
          <w:rFonts w:hint="eastAsia"/>
        </w:rPr>
        <w:t>（</w:t>
      </w:r>
      <w:r>
        <w:t>3）一般情况下，采用端口扫描可以比较快速地了解某台主机上提供了哪些网络服务。</w:t>
      </w:r>
      <w:r>
        <w:tab/>
      </w:r>
      <w:r>
        <w:tab/>
      </w:r>
      <w:r>
        <w:tab/>
      </w:r>
      <w:r>
        <w:tab/>
      </w:r>
      <w:r>
        <w:tab/>
      </w:r>
      <w:r>
        <w:tab/>
      </w:r>
      <w:r>
        <w:tab/>
      </w:r>
      <w:r>
        <w:tab/>
      </w:r>
      <w:r>
        <w:tab/>
      </w:r>
      <w:r>
        <w:tab/>
      </w:r>
      <w:r>
        <w:tab/>
      </w:r>
      <w:r>
        <w:tab/>
      </w:r>
      <w:r>
        <w:tab/>
      </w:r>
      <w:r>
        <w:tab/>
      </w:r>
      <w:r>
        <w:tab/>
      </w:r>
      <w:r>
        <w:tab/>
      </w:r>
      <w:r>
        <w:tab/>
      </w:r>
      <w:r>
        <w:tab/>
        <w:t xml:space="preserve">    （    ）</w:t>
      </w:r>
    </w:p>
    <w:p w14:paraId="43D6D881" w14:textId="77777777" w:rsidR="0022570F" w:rsidRDefault="0022570F" w:rsidP="0022570F">
      <w:r>
        <w:rPr>
          <w:rFonts w:hint="eastAsia"/>
        </w:rPr>
        <w:t>（</w:t>
      </w:r>
      <w:r>
        <w:t>4）DoS攻击不但能使目的主机停止服务，还能入侵系统，打开后门，得到想要的资料。</w:t>
      </w:r>
      <w:r>
        <w:tab/>
      </w:r>
      <w:r>
        <w:tab/>
      </w:r>
      <w:r>
        <w:tab/>
      </w:r>
      <w:r>
        <w:tab/>
      </w:r>
      <w:r>
        <w:tab/>
      </w:r>
      <w:r>
        <w:tab/>
      </w:r>
      <w:r>
        <w:tab/>
      </w:r>
      <w:r>
        <w:tab/>
      </w:r>
      <w:r>
        <w:tab/>
      </w:r>
      <w:r>
        <w:tab/>
      </w:r>
      <w:r>
        <w:tab/>
      </w:r>
      <w:r>
        <w:tab/>
      </w:r>
      <w:r>
        <w:tab/>
      </w:r>
      <w:r>
        <w:tab/>
      </w:r>
      <w:r>
        <w:tab/>
      </w:r>
      <w:r>
        <w:tab/>
      </w:r>
      <w:r>
        <w:tab/>
        <w:t xml:space="preserve">    （    ）</w:t>
      </w:r>
    </w:p>
    <w:p w14:paraId="243C99D1" w14:textId="77777777" w:rsidR="0022570F" w:rsidRDefault="0022570F" w:rsidP="0022570F">
      <w:r>
        <w:rPr>
          <w:rFonts w:hint="eastAsia"/>
        </w:rPr>
        <w:t>（</w:t>
      </w:r>
      <w:r>
        <w:t>5）社会工程学攻击不容忽视，面对社会工程学攻击，最好的方法是对员工进行全面的教</w:t>
      </w:r>
      <w:r>
        <w:lastRenderedPageBreak/>
        <w:t>育。</w:t>
      </w:r>
      <w:r>
        <w:tab/>
      </w:r>
      <w:r>
        <w:tab/>
      </w:r>
      <w:r>
        <w:tab/>
      </w:r>
      <w:r>
        <w:tab/>
      </w:r>
      <w:r>
        <w:tab/>
      </w:r>
      <w:r>
        <w:tab/>
      </w:r>
      <w:r>
        <w:tab/>
      </w:r>
      <w:r>
        <w:tab/>
      </w:r>
      <w:r>
        <w:tab/>
      </w:r>
      <w:r>
        <w:tab/>
      </w:r>
      <w:r>
        <w:tab/>
      </w:r>
      <w:r>
        <w:tab/>
      </w:r>
      <w:r>
        <w:tab/>
      </w:r>
      <w:r>
        <w:tab/>
      </w:r>
      <w:r>
        <w:tab/>
      </w:r>
      <w:r>
        <w:tab/>
      </w:r>
      <w:r>
        <w:tab/>
        <w:t xml:space="preserve">     （    ）</w:t>
      </w:r>
    </w:p>
    <w:p w14:paraId="43E5AF4E" w14:textId="77777777" w:rsidR="0022570F" w:rsidRDefault="0022570F" w:rsidP="0022570F">
      <w:r>
        <w:rPr>
          <w:rFonts w:hint="eastAsia"/>
        </w:rPr>
        <w:t>（</w:t>
      </w:r>
      <w:r>
        <w:t>6）ARP欺骗只会影响计算机，而不会影响交换机和路由器等设备。</w:t>
      </w:r>
      <w:r>
        <w:tab/>
      </w:r>
      <w:r>
        <w:tab/>
      </w:r>
      <w:r>
        <w:tab/>
        <w:t xml:space="preserve">     （    ）</w:t>
      </w:r>
    </w:p>
    <w:p w14:paraId="5D832F02" w14:textId="77777777" w:rsidR="0022570F" w:rsidRDefault="0022570F" w:rsidP="0022570F">
      <w:r>
        <w:rPr>
          <w:rFonts w:hint="eastAsia"/>
        </w:rPr>
        <w:t>（</w:t>
      </w:r>
      <w:r>
        <w:t>7）木马有时称为木马病毒，但是它不具有计算机病毒的主要特征。</w:t>
      </w:r>
      <w:r>
        <w:tab/>
      </w:r>
      <w:r>
        <w:tab/>
      </w:r>
      <w:r>
        <w:tab/>
        <w:t xml:space="preserve">     （    ）</w:t>
      </w:r>
    </w:p>
    <w:p w14:paraId="0CAF3A3E" w14:textId="77777777" w:rsidR="0022570F" w:rsidRDefault="0022570F" w:rsidP="0022570F">
      <w:r>
        <w:t>3．问答题</w:t>
      </w:r>
    </w:p>
    <w:p w14:paraId="395A202F" w14:textId="77777777" w:rsidR="0022570F" w:rsidRDefault="0022570F" w:rsidP="0022570F">
      <w:r>
        <w:rPr>
          <w:rFonts w:hint="eastAsia"/>
        </w:rPr>
        <w:t>（</w:t>
      </w:r>
      <w:r>
        <w:t>1）一般的黑客攻击有哪些步骤？各步骤主要完成什么工作？</w:t>
      </w:r>
    </w:p>
    <w:p w14:paraId="519185BD" w14:textId="77777777" w:rsidR="0022570F" w:rsidRDefault="0022570F" w:rsidP="0022570F">
      <w:r>
        <w:rPr>
          <w:rFonts w:hint="eastAsia"/>
        </w:rPr>
        <w:t>（</w:t>
      </w:r>
      <w:r>
        <w:t>2）扫描器只是黑客攻击的工具吗？常用的扫描器有哪些？</w:t>
      </w:r>
    </w:p>
    <w:p w14:paraId="56C47542" w14:textId="77777777" w:rsidR="0022570F" w:rsidRDefault="0022570F" w:rsidP="0022570F">
      <w:r>
        <w:rPr>
          <w:rFonts w:hint="eastAsia"/>
        </w:rPr>
        <w:t>（</w:t>
      </w:r>
      <w:r>
        <w:t>3）端口扫描分为哪几类？其工作原理是什么？</w:t>
      </w:r>
    </w:p>
    <w:p w14:paraId="49D33766" w14:textId="77777777" w:rsidR="0022570F" w:rsidRDefault="0022570F" w:rsidP="0022570F">
      <w:r>
        <w:rPr>
          <w:rFonts w:hint="eastAsia"/>
        </w:rPr>
        <w:t>（</w:t>
      </w:r>
      <w:r>
        <w:t>4）什么是网络监听？网络监听的作用是什么？</w:t>
      </w:r>
    </w:p>
    <w:p w14:paraId="47011667" w14:textId="77777777" w:rsidR="0022570F" w:rsidRDefault="0022570F" w:rsidP="0022570F">
      <w:r>
        <w:rPr>
          <w:rFonts w:hint="eastAsia"/>
        </w:rPr>
        <w:t>（</w:t>
      </w:r>
      <w:r>
        <w:t>5）能否在网络中发现一个网络监听？说明理由。</w:t>
      </w:r>
    </w:p>
    <w:p w14:paraId="0FC538CD" w14:textId="77777777" w:rsidR="0022570F" w:rsidRDefault="0022570F" w:rsidP="0022570F">
      <w:r>
        <w:rPr>
          <w:rFonts w:hint="eastAsia"/>
        </w:rPr>
        <w:t>（</w:t>
      </w:r>
      <w:r>
        <w:t>6）特洛伊木马是什么？其工作原理是什么？</w:t>
      </w:r>
    </w:p>
    <w:p w14:paraId="1C20B99C" w14:textId="77777777" w:rsidR="0022570F" w:rsidRDefault="0022570F" w:rsidP="0022570F">
      <w:r>
        <w:rPr>
          <w:rFonts w:hint="eastAsia"/>
        </w:rPr>
        <w:t>（</w:t>
      </w:r>
      <w:r>
        <w:t>7）使用木马攻击的一般过程是什么？</w:t>
      </w:r>
    </w:p>
    <w:p w14:paraId="2E7D64CC" w14:textId="77777777" w:rsidR="0022570F" w:rsidRDefault="0022570F" w:rsidP="0022570F">
      <w:r>
        <w:rPr>
          <w:rFonts w:hint="eastAsia"/>
        </w:rPr>
        <w:t>（</w:t>
      </w:r>
      <w:r>
        <w:t>8）如何发现计算机系统感染了木马？如何防范计算机系统感染木马？</w:t>
      </w:r>
    </w:p>
    <w:p w14:paraId="1B90B8C2" w14:textId="77777777" w:rsidR="0022570F" w:rsidRDefault="0022570F" w:rsidP="0022570F">
      <w:r>
        <w:rPr>
          <w:rFonts w:hint="eastAsia"/>
        </w:rPr>
        <w:t>（</w:t>
      </w:r>
      <w:r>
        <w:t>9）什么是拒绝服务攻击？其分为哪几类？</w:t>
      </w:r>
    </w:p>
    <w:p w14:paraId="1A0CAB5E" w14:textId="77777777" w:rsidR="0022570F" w:rsidRDefault="0022570F" w:rsidP="0022570F">
      <w:r>
        <w:rPr>
          <w:rFonts w:hint="eastAsia"/>
        </w:rPr>
        <w:t>（</w:t>
      </w:r>
      <w:r>
        <w:t>10）拒绝服务攻击是如何导致的？说明SYN Flood攻击导致拒绝服务的工作原理。</w:t>
      </w:r>
    </w:p>
    <w:p w14:paraId="7316F429" w14:textId="77777777" w:rsidR="0022570F" w:rsidRDefault="0022570F" w:rsidP="0022570F">
      <w:r>
        <w:rPr>
          <w:rFonts w:hint="eastAsia"/>
        </w:rPr>
        <w:t>（</w:t>
      </w:r>
      <w:r>
        <w:t>11）什么是缓冲区溢出？产生缓冲区溢出的原因是什么？</w:t>
      </w:r>
    </w:p>
    <w:p w14:paraId="566BCA6F" w14:textId="6BAD57A8" w:rsidR="0022570F" w:rsidRDefault="0022570F" w:rsidP="0022570F">
      <w:r>
        <w:rPr>
          <w:rFonts w:hint="eastAsia"/>
        </w:rPr>
        <w:t>（</w:t>
      </w:r>
      <w:r>
        <w:t>12）缓冲区溢出会产生什么危害？</w:t>
      </w:r>
    </w:p>
    <w:p w14:paraId="7408A8B0" w14:textId="77777777" w:rsidR="0022570F" w:rsidRDefault="0022570F">
      <w:pPr>
        <w:widowControl/>
        <w:jc w:val="left"/>
      </w:pPr>
      <w:r>
        <w:br w:type="page"/>
      </w:r>
    </w:p>
    <w:p w14:paraId="06AB10BA" w14:textId="37ECC7A2" w:rsidR="0022570F" w:rsidRDefault="0022570F" w:rsidP="0022570F">
      <w:r>
        <w:rPr>
          <w:rFonts w:hint="eastAsia"/>
        </w:rPr>
        <w:lastRenderedPageBreak/>
        <w:t>第3章</w:t>
      </w:r>
    </w:p>
    <w:p w14:paraId="3659C0BC" w14:textId="77777777" w:rsidR="0022570F" w:rsidRDefault="0022570F" w:rsidP="0022570F">
      <w:r>
        <w:t>1．选择题</w:t>
      </w:r>
    </w:p>
    <w:p w14:paraId="2C43C28A" w14:textId="77777777" w:rsidR="0022570F" w:rsidRDefault="0022570F" w:rsidP="0022570F">
      <w:r>
        <w:rPr>
          <w:rFonts w:hint="eastAsia"/>
        </w:rPr>
        <w:t>（</w:t>
      </w:r>
      <w:r>
        <w:t>1）计算机病毒是一种（    ），其特性不包括（    ）。</w:t>
      </w:r>
    </w:p>
    <w:p w14:paraId="3E8B0498" w14:textId="77777777" w:rsidR="0022570F" w:rsidRDefault="0022570F" w:rsidP="0022570F">
      <w:r>
        <w:rPr>
          <w:rFonts w:hint="eastAsia"/>
        </w:rPr>
        <w:t>①</w:t>
      </w:r>
      <w:r>
        <w:t xml:space="preserve"> A．软件故障  </w:t>
      </w:r>
      <w:r>
        <w:tab/>
        <w:t>B．硬件故障</w:t>
      </w:r>
      <w:r>
        <w:tab/>
        <w:t>C．程序</w:t>
      </w:r>
      <w:r>
        <w:tab/>
        <w:t>D．细菌</w:t>
      </w:r>
    </w:p>
    <w:p w14:paraId="763C1A99" w14:textId="77777777" w:rsidR="0022570F" w:rsidRDefault="0022570F" w:rsidP="0022570F">
      <w:r>
        <w:rPr>
          <w:rFonts w:hint="eastAsia"/>
        </w:rPr>
        <w:t>②</w:t>
      </w:r>
      <w:r>
        <w:t xml:space="preserve"> A．传染性  </w:t>
      </w:r>
      <w:r>
        <w:tab/>
        <w:t>B．隐藏性</w:t>
      </w:r>
      <w:r>
        <w:tab/>
        <w:t>C．破坏性</w:t>
      </w:r>
      <w:r>
        <w:tab/>
        <w:t>D．自生性</w:t>
      </w:r>
    </w:p>
    <w:p w14:paraId="7AD5688C" w14:textId="77777777" w:rsidR="0022570F" w:rsidRDefault="0022570F" w:rsidP="0022570F">
      <w:r>
        <w:rPr>
          <w:rFonts w:hint="eastAsia"/>
        </w:rPr>
        <w:t>（</w:t>
      </w:r>
      <w:r>
        <w:t>2）下列叙述中正确的是（    ）。</w:t>
      </w:r>
    </w:p>
    <w:p w14:paraId="6818C48F" w14:textId="77777777" w:rsidR="0022570F" w:rsidRDefault="0022570F" w:rsidP="0022570F">
      <w:r>
        <w:t>A．计算机病毒</w:t>
      </w:r>
      <w:proofErr w:type="gramStart"/>
      <w:r>
        <w:t>只感染</w:t>
      </w:r>
      <w:proofErr w:type="gramEnd"/>
      <w:r>
        <w:t>可执行文件</w:t>
      </w:r>
    </w:p>
    <w:p w14:paraId="19398BFA" w14:textId="77777777" w:rsidR="0022570F" w:rsidRDefault="0022570F" w:rsidP="0022570F">
      <w:r>
        <w:t>B．计算机病毒</w:t>
      </w:r>
      <w:proofErr w:type="gramStart"/>
      <w:r>
        <w:t>只感染</w:t>
      </w:r>
      <w:proofErr w:type="gramEnd"/>
      <w:r>
        <w:t>文本文件</w:t>
      </w:r>
    </w:p>
    <w:p w14:paraId="4FBBAA1F" w14:textId="77777777" w:rsidR="0022570F" w:rsidRDefault="0022570F" w:rsidP="0022570F">
      <w:r>
        <w:t>C．计算机病毒只能通过软件复制的方式进行传播</w:t>
      </w:r>
    </w:p>
    <w:p w14:paraId="6D7A38DB" w14:textId="77777777" w:rsidR="0022570F" w:rsidRDefault="0022570F" w:rsidP="0022570F">
      <w:r>
        <w:t>D．计算机病毒可以通过读写磁盘或网络等方式进行传播</w:t>
      </w:r>
    </w:p>
    <w:p w14:paraId="04E42259" w14:textId="77777777" w:rsidR="0022570F" w:rsidRDefault="0022570F" w:rsidP="0022570F">
      <w:r>
        <w:rPr>
          <w:rFonts w:hint="eastAsia"/>
        </w:rPr>
        <w:t>（</w:t>
      </w:r>
      <w:r>
        <w:t>3）计算机病毒的传播方式有（    ）。（多选题）</w:t>
      </w:r>
    </w:p>
    <w:p w14:paraId="3F065C51" w14:textId="77777777" w:rsidR="0022570F" w:rsidRDefault="0022570F" w:rsidP="0022570F">
      <w:r>
        <w:t>A．通过共享资源传播</w:t>
      </w:r>
      <w:r>
        <w:tab/>
        <w:t>B．通过网页恶意脚本传播</w:t>
      </w:r>
    </w:p>
    <w:p w14:paraId="72105ACD" w14:textId="77777777" w:rsidR="0022570F" w:rsidRDefault="0022570F" w:rsidP="0022570F">
      <w:r>
        <w:t>C．通过网络文件传播</w:t>
      </w:r>
      <w:r>
        <w:tab/>
        <w:t>D．通过电子邮件传播</w:t>
      </w:r>
    </w:p>
    <w:p w14:paraId="78786055" w14:textId="77777777" w:rsidR="0022570F" w:rsidRDefault="0022570F" w:rsidP="0022570F">
      <w:r>
        <w:rPr>
          <w:rFonts w:hint="eastAsia"/>
        </w:rPr>
        <w:t>（</w:t>
      </w:r>
      <w:r>
        <w:t>4）（    ）病毒是定期发作的，可以设置Flash ROM写状态来避免病毒破坏ROM。</w:t>
      </w:r>
    </w:p>
    <w:p w14:paraId="3D149271" w14:textId="77777777" w:rsidR="0022570F" w:rsidRDefault="0022570F" w:rsidP="0022570F">
      <w:r>
        <w:t>A．Melissa</w:t>
      </w:r>
      <w:r>
        <w:tab/>
        <w:t xml:space="preserve">B．CIH </w:t>
      </w:r>
      <w:r>
        <w:tab/>
        <w:t xml:space="preserve">C．I love you </w:t>
      </w:r>
      <w:r>
        <w:tab/>
        <w:t>D．蠕虫</w:t>
      </w:r>
    </w:p>
    <w:p w14:paraId="5942D2BD" w14:textId="77777777" w:rsidR="0022570F" w:rsidRDefault="0022570F" w:rsidP="0022570F">
      <w:r>
        <w:rPr>
          <w:rFonts w:hint="eastAsia"/>
        </w:rPr>
        <w:t>（</w:t>
      </w:r>
      <w:r>
        <w:t>5）以下（    ）不是杀毒软件。</w:t>
      </w:r>
    </w:p>
    <w:p w14:paraId="739B86C1" w14:textId="77777777" w:rsidR="0022570F" w:rsidRDefault="0022570F" w:rsidP="0022570F">
      <w:r>
        <w:t>A．瑞星</w:t>
      </w:r>
      <w:r>
        <w:tab/>
        <w:t>B．Word</w:t>
      </w:r>
      <w:r>
        <w:tab/>
        <w:t xml:space="preserve">C．Norton </w:t>
      </w:r>
      <w:proofErr w:type="spellStart"/>
      <w:r>
        <w:t>AntiVirus</w:t>
      </w:r>
      <w:proofErr w:type="spellEnd"/>
      <w:r>
        <w:tab/>
        <w:t>D．金山毒霸</w:t>
      </w:r>
    </w:p>
    <w:p w14:paraId="308DA21C" w14:textId="77777777" w:rsidR="0022570F" w:rsidRDefault="0022570F" w:rsidP="0022570F">
      <w:r>
        <w:rPr>
          <w:rFonts w:hint="eastAsia"/>
        </w:rPr>
        <w:t>（</w:t>
      </w:r>
      <w:r>
        <w:t>6）效率最高、最保险的杀毒方式是（    ）。</w:t>
      </w:r>
    </w:p>
    <w:p w14:paraId="4490D9B9" w14:textId="77777777" w:rsidR="0022570F" w:rsidRDefault="0022570F" w:rsidP="0022570F">
      <w:r>
        <w:t xml:space="preserve">A．手动杀毒  </w:t>
      </w:r>
      <w:r>
        <w:tab/>
        <w:t>B．自动杀毒</w:t>
      </w:r>
      <w:r>
        <w:tab/>
        <w:t xml:space="preserve">C．杀毒软件  </w:t>
      </w:r>
      <w:r>
        <w:tab/>
        <w:t>D．磁盘格式化</w:t>
      </w:r>
    </w:p>
    <w:p w14:paraId="03FD67FA" w14:textId="77777777" w:rsidR="0022570F" w:rsidRDefault="0022570F" w:rsidP="0022570F">
      <w:r>
        <w:rPr>
          <w:rFonts w:hint="eastAsia"/>
        </w:rPr>
        <w:t>（</w:t>
      </w:r>
      <w:r>
        <w:t>7）与一般病毒相比，网络病毒（    ）。</w:t>
      </w:r>
    </w:p>
    <w:p w14:paraId="2B8A862A" w14:textId="77777777" w:rsidR="0022570F" w:rsidRDefault="0022570F" w:rsidP="0022570F">
      <w:r>
        <w:t>A．隐蔽性强</w:t>
      </w:r>
      <w:r>
        <w:tab/>
        <w:t>B．潜伏性强</w:t>
      </w:r>
      <w:r>
        <w:tab/>
        <w:t>C．破坏性大</w:t>
      </w:r>
      <w:r>
        <w:tab/>
        <w:t>D．传播性广</w:t>
      </w:r>
    </w:p>
    <w:p w14:paraId="7C49B067" w14:textId="77777777" w:rsidR="0022570F" w:rsidRDefault="0022570F" w:rsidP="0022570F">
      <w:r>
        <w:rPr>
          <w:rFonts w:hint="eastAsia"/>
        </w:rPr>
        <w:t>（</w:t>
      </w:r>
      <w:r>
        <w:t>8）计算机病毒按其表现性质可分为（    ）。（多选题）</w:t>
      </w:r>
    </w:p>
    <w:p w14:paraId="320153A2" w14:textId="77777777" w:rsidR="0022570F" w:rsidRDefault="0022570F" w:rsidP="0022570F">
      <w:r>
        <w:t xml:space="preserve">A．良性的 </w:t>
      </w:r>
      <w:r>
        <w:tab/>
        <w:t>B．恶性的</w:t>
      </w:r>
      <w:r>
        <w:tab/>
        <w:t xml:space="preserve">C．随机的 </w:t>
      </w:r>
      <w:r>
        <w:tab/>
        <w:t>D．定时的</w:t>
      </w:r>
    </w:p>
    <w:p w14:paraId="77F23D33" w14:textId="77777777" w:rsidR="0022570F" w:rsidRDefault="0022570F" w:rsidP="0022570F">
      <w:r>
        <w:rPr>
          <w:rFonts w:hint="eastAsia"/>
        </w:rPr>
        <w:t>（</w:t>
      </w:r>
      <w:r>
        <w:t>9）计算机病毒的破坏方式包括（    ）。（多选题）</w:t>
      </w:r>
    </w:p>
    <w:p w14:paraId="2322B515" w14:textId="77777777" w:rsidR="0022570F" w:rsidRDefault="0022570F" w:rsidP="0022570F">
      <w:r>
        <w:t>A．删除及修改文件</w:t>
      </w:r>
      <w:r>
        <w:tab/>
      </w:r>
      <w:r>
        <w:tab/>
        <w:t>B．抢占系统资源</w:t>
      </w:r>
    </w:p>
    <w:p w14:paraId="05899B4F" w14:textId="77777777" w:rsidR="0022570F" w:rsidRDefault="0022570F" w:rsidP="0022570F">
      <w:r>
        <w:t>C．非法访问系统进程</w:t>
      </w:r>
      <w:r>
        <w:tab/>
        <w:t>D．破坏操作系统</w:t>
      </w:r>
    </w:p>
    <w:p w14:paraId="0B17CD6A" w14:textId="77777777" w:rsidR="0022570F" w:rsidRDefault="0022570F" w:rsidP="0022570F">
      <w:r>
        <w:rPr>
          <w:rFonts w:hint="eastAsia"/>
        </w:rPr>
        <w:t>（</w:t>
      </w:r>
      <w:r>
        <w:t>10）用每一种病毒体含有的特征字节串对被检测的对象进行扫描，如果发现特征字节串，就表明发现了该</w:t>
      </w:r>
      <w:proofErr w:type="gramStart"/>
      <w:r>
        <w:t>特征串所代表</w:t>
      </w:r>
      <w:proofErr w:type="gramEnd"/>
      <w:r>
        <w:t>的病毒，这种病毒的检测方法</w:t>
      </w:r>
      <w:proofErr w:type="gramStart"/>
      <w:r>
        <w:t>叫作</w:t>
      </w:r>
      <w:proofErr w:type="gramEnd"/>
      <w:r>
        <w:t>（    ）。</w:t>
      </w:r>
    </w:p>
    <w:p w14:paraId="2B301953" w14:textId="77777777" w:rsidR="0022570F" w:rsidRDefault="0022570F" w:rsidP="0022570F">
      <w:r>
        <w:t>A．比较法</w:t>
      </w:r>
      <w:r>
        <w:tab/>
        <w:t>B．特征代码法</w:t>
      </w:r>
      <w:r>
        <w:tab/>
        <w:t>C．搜索法</w:t>
      </w:r>
      <w:r>
        <w:tab/>
      </w:r>
    </w:p>
    <w:p w14:paraId="6F48595F" w14:textId="77777777" w:rsidR="0022570F" w:rsidRDefault="0022570F" w:rsidP="0022570F">
      <w:r>
        <w:t>D．分析法</w:t>
      </w:r>
      <w:r>
        <w:tab/>
        <w:t>E．扫描法</w:t>
      </w:r>
    </w:p>
    <w:p w14:paraId="459971A5" w14:textId="77777777" w:rsidR="0022570F" w:rsidRDefault="0022570F" w:rsidP="0022570F">
      <w:r>
        <w:rPr>
          <w:rFonts w:hint="eastAsia"/>
        </w:rPr>
        <w:t>（</w:t>
      </w:r>
      <w:r>
        <w:t>11）计算机病毒的特征包括（    ）。</w:t>
      </w:r>
    </w:p>
    <w:p w14:paraId="2AA9A295" w14:textId="77777777" w:rsidR="0022570F" w:rsidRDefault="0022570F" w:rsidP="0022570F">
      <w:r>
        <w:t>A．隐蔽性</w:t>
      </w:r>
      <w:r>
        <w:tab/>
        <w:t>B．潜伏性、传染性</w:t>
      </w:r>
      <w:r>
        <w:tab/>
        <w:t>C．破坏性</w:t>
      </w:r>
      <w:r>
        <w:tab/>
      </w:r>
    </w:p>
    <w:p w14:paraId="48CEE739" w14:textId="77777777" w:rsidR="0022570F" w:rsidRDefault="0022570F" w:rsidP="0022570F">
      <w:r>
        <w:t>D．可触发性</w:t>
      </w:r>
      <w:r>
        <w:tab/>
        <w:t>E．以上都正确</w:t>
      </w:r>
    </w:p>
    <w:p w14:paraId="44895F48" w14:textId="77777777" w:rsidR="0022570F" w:rsidRDefault="0022570F" w:rsidP="0022570F">
      <w:r>
        <w:rPr>
          <w:rFonts w:hint="eastAsia"/>
        </w:rPr>
        <w:t>（</w:t>
      </w:r>
      <w:r>
        <w:t xml:space="preserve">12）（    ）病毒能够占据内存，并感染引导扇区和系统中的所有可执行文件。 </w:t>
      </w:r>
    </w:p>
    <w:p w14:paraId="6519245F" w14:textId="77777777" w:rsidR="0022570F" w:rsidRDefault="0022570F" w:rsidP="0022570F">
      <w:r>
        <w:t>A．引导型病毒</w:t>
      </w:r>
      <w:r>
        <w:tab/>
        <w:t>B．宏病毒</w:t>
      </w:r>
      <w:r>
        <w:tab/>
        <w:t>C．Windows病毒</w:t>
      </w:r>
      <w:r>
        <w:tab/>
        <w:t>D．复合型病毒</w:t>
      </w:r>
    </w:p>
    <w:p w14:paraId="10953AD7" w14:textId="77777777" w:rsidR="0022570F" w:rsidRDefault="0022570F" w:rsidP="0022570F"/>
    <w:p w14:paraId="47FEF3EA" w14:textId="77777777" w:rsidR="0022570F" w:rsidRDefault="0022570F" w:rsidP="0022570F">
      <w:r>
        <w:rPr>
          <w:rFonts w:hint="eastAsia"/>
        </w:rPr>
        <w:t>（</w:t>
      </w:r>
      <w:r>
        <w:t>13）以下描述的现象中，不属于计算机病毒的是（    ）。</w:t>
      </w:r>
    </w:p>
    <w:p w14:paraId="1AE03F7D" w14:textId="77777777" w:rsidR="0022570F" w:rsidRDefault="0022570F" w:rsidP="0022570F">
      <w:r>
        <w:t>A．破坏计算机的程序或数据</w:t>
      </w:r>
    </w:p>
    <w:p w14:paraId="27F04BF8" w14:textId="77777777" w:rsidR="0022570F" w:rsidRDefault="0022570F" w:rsidP="0022570F">
      <w:r>
        <w:t xml:space="preserve">B．使网络阻塞  </w:t>
      </w:r>
    </w:p>
    <w:p w14:paraId="489F2D5A" w14:textId="77777777" w:rsidR="0022570F" w:rsidRDefault="0022570F" w:rsidP="0022570F">
      <w:r>
        <w:t>C．各种网上欺骗行为</w:t>
      </w:r>
    </w:p>
    <w:p w14:paraId="1D9BC1BF" w14:textId="77777777" w:rsidR="0022570F" w:rsidRDefault="0022570F" w:rsidP="0022570F">
      <w:r>
        <w:t>D．Windows的“控制面板”窗口中无“本地连接”图标</w:t>
      </w:r>
    </w:p>
    <w:p w14:paraId="7B646D03" w14:textId="77777777" w:rsidR="0022570F" w:rsidRDefault="0022570F" w:rsidP="0022570F">
      <w:r>
        <w:rPr>
          <w:rFonts w:hint="eastAsia"/>
        </w:rPr>
        <w:t>（</w:t>
      </w:r>
      <w:r>
        <w:t>14）某个U盘已染有病毒，为防止该病毒传染计算机，正确的措施是（    ）。</w:t>
      </w:r>
    </w:p>
    <w:p w14:paraId="56B707DF" w14:textId="77777777" w:rsidR="0022570F" w:rsidRDefault="0022570F" w:rsidP="0022570F">
      <w:r>
        <w:t>A．删除该U盘上的所有程序</w:t>
      </w:r>
      <w:r>
        <w:tab/>
        <w:t>B．给该U盘加上写保护</w:t>
      </w:r>
    </w:p>
    <w:p w14:paraId="46B5D28C" w14:textId="77777777" w:rsidR="0022570F" w:rsidRDefault="0022570F" w:rsidP="0022570F">
      <w:r>
        <w:t>C．将该U盘放一段时间后再使用</w:t>
      </w:r>
      <w:r>
        <w:tab/>
        <w:t>D．对U盘进行格式化</w:t>
      </w:r>
    </w:p>
    <w:p w14:paraId="485B2B36" w14:textId="77777777" w:rsidR="0022570F" w:rsidRDefault="0022570F" w:rsidP="0022570F">
      <w:r>
        <w:lastRenderedPageBreak/>
        <w:t>2．判断题</w:t>
      </w:r>
    </w:p>
    <w:p w14:paraId="6C959519" w14:textId="77777777" w:rsidR="0022570F" w:rsidRDefault="0022570F" w:rsidP="0022570F">
      <w:r>
        <w:rPr>
          <w:rFonts w:hint="eastAsia"/>
        </w:rPr>
        <w:t>（</w:t>
      </w:r>
      <w:r>
        <w:t>1）若只是从被感染磁盘中复制文件到硬盘中，并不运行其中的可执行文件，则不会使系统感染病毒。</w:t>
      </w:r>
      <w:r>
        <w:tab/>
      </w:r>
      <w:r>
        <w:tab/>
      </w:r>
      <w:r>
        <w:tab/>
      </w:r>
      <w:r>
        <w:tab/>
      </w:r>
      <w:r>
        <w:tab/>
      </w:r>
      <w:r>
        <w:tab/>
      </w:r>
      <w:r>
        <w:tab/>
      </w:r>
      <w:r>
        <w:tab/>
      </w:r>
      <w:r>
        <w:tab/>
      </w:r>
      <w:r>
        <w:tab/>
      </w:r>
      <w:r>
        <w:tab/>
      </w:r>
      <w:r>
        <w:tab/>
      </w:r>
      <w:r>
        <w:tab/>
      </w:r>
      <w:r>
        <w:tab/>
      </w:r>
      <w:r>
        <w:tab/>
        <w:t xml:space="preserve">     （    ）</w:t>
      </w:r>
    </w:p>
    <w:p w14:paraId="4185E228" w14:textId="77777777" w:rsidR="0022570F" w:rsidRDefault="0022570F" w:rsidP="0022570F">
      <w:r>
        <w:rPr>
          <w:rFonts w:hint="eastAsia"/>
        </w:rPr>
        <w:t>（</w:t>
      </w:r>
      <w:r>
        <w:t>2）将文件的属性设为只读不可以保护其不被病毒感染。</w:t>
      </w:r>
      <w:r>
        <w:tab/>
      </w:r>
      <w:r>
        <w:tab/>
      </w:r>
      <w:r>
        <w:tab/>
      </w:r>
      <w:r>
        <w:tab/>
      </w:r>
      <w:r>
        <w:tab/>
        <w:t xml:space="preserve">    （    ）</w:t>
      </w:r>
    </w:p>
    <w:p w14:paraId="4841FEF5" w14:textId="77777777" w:rsidR="0022570F" w:rsidRDefault="0022570F" w:rsidP="0022570F">
      <w:r>
        <w:rPr>
          <w:rFonts w:hint="eastAsia"/>
        </w:rPr>
        <w:t>（</w:t>
      </w:r>
      <w:r>
        <w:t>3）重新格式化硬盘可以清除所有病毒。</w:t>
      </w:r>
      <w:r>
        <w:tab/>
      </w:r>
      <w:r>
        <w:tab/>
      </w:r>
      <w:r>
        <w:tab/>
      </w:r>
      <w:r>
        <w:tab/>
      </w:r>
      <w:r>
        <w:tab/>
      </w:r>
      <w:r>
        <w:tab/>
      </w:r>
      <w:r>
        <w:tab/>
      </w:r>
      <w:r>
        <w:tab/>
        <w:t xml:space="preserve">    （    ）</w:t>
      </w:r>
    </w:p>
    <w:p w14:paraId="26DEE275" w14:textId="77777777" w:rsidR="0022570F" w:rsidRDefault="0022570F" w:rsidP="0022570F">
      <w:r>
        <w:rPr>
          <w:rFonts w:hint="eastAsia"/>
        </w:rPr>
        <w:t>（</w:t>
      </w:r>
      <w:r>
        <w:t>4）GIF和JPG格式的文件不会感染病毒。</w:t>
      </w:r>
      <w:r>
        <w:tab/>
      </w:r>
      <w:r>
        <w:tab/>
      </w:r>
      <w:r>
        <w:tab/>
      </w:r>
      <w:r>
        <w:tab/>
      </w:r>
      <w:r>
        <w:tab/>
      </w:r>
      <w:r>
        <w:tab/>
      </w:r>
      <w:r>
        <w:tab/>
      </w:r>
      <w:r>
        <w:tab/>
        <w:t xml:space="preserve">    （    ）</w:t>
      </w:r>
    </w:p>
    <w:p w14:paraId="4FA27A18" w14:textId="77777777" w:rsidR="0022570F" w:rsidRDefault="0022570F" w:rsidP="0022570F">
      <w:r>
        <w:rPr>
          <w:rFonts w:hint="eastAsia"/>
        </w:rPr>
        <w:t>（</w:t>
      </w:r>
      <w:r>
        <w:t>5）蠕虫病毒是指一个程序（或一组程序）会自我复制、传播到其他计算机系统中。（    ）</w:t>
      </w:r>
    </w:p>
    <w:p w14:paraId="2732D186" w14:textId="77777777" w:rsidR="0022570F" w:rsidRDefault="0022570F" w:rsidP="0022570F">
      <w:r>
        <w:rPr>
          <w:rFonts w:hint="eastAsia"/>
        </w:rPr>
        <w:t>（</w:t>
      </w:r>
      <w:r>
        <w:t>6）在Outlook Express中仅预览邮件的内容而不打开邮件的附件是不会中毒的。   （    ）</w:t>
      </w:r>
    </w:p>
    <w:p w14:paraId="639CBD3F" w14:textId="77777777" w:rsidR="0022570F" w:rsidRDefault="0022570F" w:rsidP="0022570F">
      <w:r>
        <w:rPr>
          <w:rFonts w:hint="eastAsia"/>
        </w:rPr>
        <w:t>（</w:t>
      </w:r>
      <w:r>
        <w:t>7）木马与传统病毒不同的是木马不会自我复制。</w:t>
      </w:r>
      <w:r>
        <w:tab/>
      </w:r>
      <w:r>
        <w:tab/>
      </w:r>
      <w:r>
        <w:tab/>
      </w:r>
      <w:r>
        <w:tab/>
      </w:r>
      <w:r>
        <w:tab/>
        <w:t xml:space="preserve">  </w:t>
      </w:r>
      <w:r>
        <w:tab/>
        <w:t xml:space="preserve">    （    ）</w:t>
      </w:r>
    </w:p>
    <w:p w14:paraId="0F15033D" w14:textId="77777777" w:rsidR="0022570F" w:rsidRDefault="0022570F" w:rsidP="0022570F">
      <w:r>
        <w:rPr>
          <w:rFonts w:hint="eastAsia"/>
        </w:rPr>
        <w:t>（</w:t>
      </w:r>
      <w:r>
        <w:t>8）文本文件不会感染宏病毒。</w:t>
      </w:r>
      <w:r>
        <w:tab/>
      </w:r>
      <w:r>
        <w:tab/>
      </w:r>
      <w:r>
        <w:tab/>
      </w:r>
      <w:r>
        <w:tab/>
      </w:r>
      <w:r>
        <w:tab/>
      </w:r>
      <w:r>
        <w:tab/>
      </w:r>
      <w:r>
        <w:tab/>
      </w:r>
      <w:r>
        <w:tab/>
      </w:r>
      <w:r>
        <w:tab/>
      </w:r>
      <w:r>
        <w:tab/>
        <w:t xml:space="preserve">    （    ）</w:t>
      </w:r>
    </w:p>
    <w:p w14:paraId="3429FD79" w14:textId="77777777" w:rsidR="0022570F" w:rsidRDefault="0022570F" w:rsidP="0022570F">
      <w:r>
        <w:rPr>
          <w:rFonts w:hint="eastAsia"/>
        </w:rPr>
        <w:t>（</w:t>
      </w:r>
      <w:r>
        <w:t>9）蠕虫既可以在互联网中传播，又可以在局域网中传播，由于局域网本身的特性，蠕虫在局域网中的传播速度更快，危害更大。</w:t>
      </w:r>
      <w:r>
        <w:tab/>
      </w:r>
      <w:r>
        <w:tab/>
      </w:r>
      <w:r>
        <w:tab/>
      </w:r>
      <w:r>
        <w:tab/>
      </w:r>
      <w:r>
        <w:tab/>
      </w:r>
      <w:r>
        <w:tab/>
      </w:r>
      <w:r>
        <w:tab/>
      </w:r>
      <w:r>
        <w:tab/>
      </w:r>
      <w:r>
        <w:tab/>
      </w:r>
      <w:r>
        <w:tab/>
        <w:t xml:space="preserve">    （    ）</w:t>
      </w:r>
    </w:p>
    <w:p w14:paraId="49EDDB48" w14:textId="77777777" w:rsidR="0022570F" w:rsidRDefault="0022570F" w:rsidP="0022570F">
      <w:r>
        <w:rPr>
          <w:rFonts w:hint="eastAsia"/>
        </w:rPr>
        <w:t>（</w:t>
      </w:r>
      <w:r>
        <w:t>10）世界上第一个攻击硬件的病毒是“CIH”病毒。</w:t>
      </w:r>
      <w:r>
        <w:tab/>
      </w:r>
      <w:r>
        <w:tab/>
      </w:r>
      <w:r>
        <w:tab/>
      </w:r>
      <w:r>
        <w:tab/>
      </w:r>
      <w:r>
        <w:tab/>
      </w:r>
      <w:r>
        <w:tab/>
        <w:t xml:space="preserve">    （    ）</w:t>
      </w:r>
    </w:p>
    <w:p w14:paraId="45022835" w14:textId="77777777" w:rsidR="0022570F" w:rsidRDefault="0022570F" w:rsidP="0022570F">
      <w:r>
        <w:rPr>
          <w:rFonts w:hint="eastAsia"/>
        </w:rPr>
        <w:t>（</w:t>
      </w:r>
      <w:r>
        <w:t>11）间谍软件具有计算机病毒的所有特征。</w:t>
      </w:r>
      <w:r>
        <w:tab/>
      </w:r>
      <w:r>
        <w:tab/>
      </w:r>
      <w:r>
        <w:tab/>
      </w:r>
      <w:r>
        <w:tab/>
      </w:r>
      <w:r>
        <w:tab/>
      </w:r>
      <w:r>
        <w:tab/>
      </w:r>
      <w:r>
        <w:tab/>
      </w:r>
      <w:r>
        <w:tab/>
        <w:t xml:space="preserve">    （    ）</w:t>
      </w:r>
    </w:p>
    <w:p w14:paraId="7ECD44EE" w14:textId="77777777" w:rsidR="0022570F" w:rsidRDefault="0022570F" w:rsidP="0022570F">
      <w:r>
        <w:rPr>
          <w:rFonts w:hint="eastAsia"/>
        </w:rPr>
        <w:t>（</w:t>
      </w:r>
      <w:r>
        <w:t>12）防病毒墙可以部署在局域网的出口处，防止病毒进入局域网。</w:t>
      </w:r>
      <w:r>
        <w:tab/>
      </w:r>
      <w:r>
        <w:tab/>
      </w:r>
      <w:r>
        <w:tab/>
        <w:t xml:space="preserve">    （    ） </w:t>
      </w:r>
    </w:p>
    <w:p w14:paraId="23DA49D6" w14:textId="77777777" w:rsidR="0022570F" w:rsidRDefault="0022570F" w:rsidP="0022570F">
      <w:r>
        <w:t>3．问答题</w:t>
      </w:r>
    </w:p>
    <w:p w14:paraId="084F5576" w14:textId="77777777" w:rsidR="0022570F" w:rsidRDefault="0022570F" w:rsidP="0022570F">
      <w:r>
        <w:rPr>
          <w:rFonts w:hint="eastAsia"/>
        </w:rPr>
        <w:t>（</w:t>
      </w:r>
      <w:r>
        <w:t>1）什么是计算机病毒？</w:t>
      </w:r>
    </w:p>
    <w:p w14:paraId="668E449D" w14:textId="77777777" w:rsidR="0022570F" w:rsidRDefault="0022570F" w:rsidP="0022570F">
      <w:r>
        <w:rPr>
          <w:rFonts w:hint="eastAsia"/>
        </w:rPr>
        <w:t>（</w:t>
      </w:r>
      <w:r>
        <w:t>2）计算机病毒有哪些特征？</w:t>
      </w:r>
    </w:p>
    <w:p w14:paraId="7AEB3670" w14:textId="77777777" w:rsidR="0022570F" w:rsidRDefault="0022570F" w:rsidP="0022570F">
      <w:r>
        <w:rPr>
          <w:rFonts w:hint="eastAsia"/>
        </w:rPr>
        <w:t>（</w:t>
      </w:r>
      <w:r>
        <w:t>3）计算机病毒是如何分类的？举例说明有哪些种类的病毒。</w:t>
      </w:r>
    </w:p>
    <w:p w14:paraId="2C946D1C" w14:textId="77777777" w:rsidR="0022570F" w:rsidRDefault="0022570F" w:rsidP="0022570F">
      <w:r>
        <w:rPr>
          <w:rFonts w:hint="eastAsia"/>
        </w:rPr>
        <w:t>（</w:t>
      </w:r>
      <w:r>
        <w:t>4）什么是宏病毒？宏病毒的主要特征是什么？</w:t>
      </w:r>
    </w:p>
    <w:p w14:paraId="552A9FEA" w14:textId="77777777" w:rsidR="0022570F" w:rsidRDefault="0022570F" w:rsidP="0022570F">
      <w:r>
        <w:rPr>
          <w:rFonts w:hint="eastAsia"/>
        </w:rPr>
        <w:t>（</w:t>
      </w:r>
      <w:r>
        <w:t>5）什么是蠕虫病毒？蠕虫病毒的主要特征是什么？</w:t>
      </w:r>
    </w:p>
    <w:p w14:paraId="5F45BE8E" w14:textId="77777777" w:rsidR="0022570F" w:rsidRDefault="0022570F" w:rsidP="0022570F">
      <w:r>
        <w:rPr>
          <w:rFonts w:hint="eastAsia"/>
        </w:rPr>
        <w:t>（</w:t>
      </w:r>
      <w:r>
        <w:t>6）计算机病毒的检测方法有哪些？简述其原理。</w:t>
      </w:r>
    </w:p>
    <w:p w14:paraId="11AC32AB" w14:textId="77777777" w:rsidR="0022570F" w:rsidRDefault="0022570F" w:rsidP="0022570F">
      <w:r>
        <w:rPr>
          <w:rFonts w:hint="eastAsia"/>
        </w:rPr>
        <w:t>（</w:t>
      </w:r>
      <w:r>
        <w:t>7）计算机病毒最主要的传播途径是什么？</w:t>
      </w:r>
    </w:p>
    <w:p w14:paraId="11B35BE2" w14:textId="47A394C6" w:rsidR="0022570F" w:rsidRDefault="0022570F" w:rsidP="0022570F">
      <w:r>
        <w:rPr>
          <w:rFonts w:hint="eastAsia"/>
        </w:rPr>
        <w:t>（</w:t>
      </w:r>
      <w:r>
        <w:t>8）网络防病毒与单机防病毒有哪些区别？</w:t>
      </w:r>
    </w:p>
    <w:p w14:paraId="698F4C8A" w14:textId="77777777" w:rsidR="0022570F" w:rsidRDefault="0022570F">
      <w:pPr>
        <w:widowControl/>
        <w:jc w:val="left"/>
      </w:pPr>
      <w:r>
        <w:br w:type="page"/>
      </w:r>
    </w:p>
    <w:p w14:paraId="229BA206" w14:textId="7D5CEC2E" w:rsidR="0022570F" w:rsidRDefault="0022570F" w:rsidP="0022570F">
      <w:r>
        <w:rPr>
          <w:rFonts w:hint="eastAsia"/>
        </w:rPr>
        <w:lastRenderedPageBreak/>
        <w:t>第4章</w:t>
      </w:r>
    </w:p>
    <w:p w14:paraId="259629EE" w14:textId="77777777" w:rsidR="0022570F" w:rsidRDefault="0022570F" w:rsidP="0022570F">
      <w:r>
        <w:t>1．选择题</w:t>
      </w:r>
    </w:p>
    <w:p w14:paraId="0CD34497" w14:textId="77777777" w:rsidR="0022570F" w:rsidRDefault="0022570F" w:rsidP="0022570F">
      <w:r>
        <w:rPr>
          <w:rFonts w:hint="eastAsia"/>
        </w:rPr>
        <w:t>（</w:t>
      </w:r>
      <w:r>
        <w:t>1）可以认为数据的加密和解密是对数据进行的某种变换，加密和解密的过程都是在（    ）的控制下进行的。</w:t>
      </w:r>
    </w:p>
    <w:p w14:paraId="1FFB0004" w14:textId="77777777" w:rsidR="0022570F" w:rsidRDefault="0022570F" w:rsidP="0022570F">
      <w:r>
        <w:t>A．明文</w:t>
      </w:r>
      <w:r>
        <w:tab/>
        <w:t>B．密文</w:t>
      </w:r>
      <w:r>
        <w:tab/>
        <w:t>C．信息</w:t>
      </w:r>
      <w:r>
        <w:tab/>
        <w:t>D．密钥</w:t>
      </w:r>
    </w:p>
    <w:p w14:paraId="7B3C64E7" w14:textId="77777777" w:rsidR="0022570F" w:rsidRDefault="0022570F" w:rsidP="0022570F">
      <w:r>
        <w:rPr>
          <w:rFonts w:hint="eastAsia"/>
        </w:rPr>
        <w:t>（</w:t>
      </w:r>
      <w:r>
        <w:t>2）为了避免冒名发送数据或发送后不承认的情况出现，可以采取的办法是（    ）。</w:t>
      </w:r>
    </w:p>
    <w:p w14:paraId="56F7EEBF" w14:textId="77777777" w:rsidR="0022570F" w:rsidRDefault="0022570F" w:rsidP="0022570F">
      <w:r>
        <w:t>A．数字水印</w:t>
      </w:r>
      <w:r>
        <w:tab/>
      </w:r>
      <w:r>
        <w:tab/>
        <w:t>B．数字签名</w:t>
      </w:r>
    </w:p>
    <w:p w14:paraId="008F06E8" w14:textId="77777777" w:rsidR="0022570F" w:rsidRDefault="0022570F" w:rsidP="0022570F">
      <w:r>
        <w:t>C．访问控制</w:t>
      </w:r>
      <w:r>
        <w:tab/>
      </w:r>
      <w:r>
        <w:tab/>
        <w:t>D．发送电子邮件确认</w:t>
      </w:r>
    </w:p>
    <w:p w14:paraId="0A08ACE1" w14:textId="77777777" w:rsidR="0022570F" w:rsidRDefault="0022570F" w:rsidP="0022570F">
      <w:r>
        <w:rPr>
          <w:rFonts w:hint="eastAsia"/>
        </w:rPr>
        <w:t>（</w:t>
      </w:r>
      <w:r>
        <w:t>3）数字签名技术是公开密钥加密算法的一个典型应用，在发送方，采用（    ）对要发送的信息进行数字签名；在接收方，采用（    ）进行签名验证。</w:t>
      </w:r>
    </w:p>
    <w:p w14:paraId="09DCE8DE" w14:textId="77777777" w:rsidR="0022570F" w:rsidRDefault="0022570F" w:rsidP="0022570F">
      <w:r>
        <w:t>A．发送者的公</w:t>
      </w:r>
      <w:proofErr w:type="gramStart"/>
      <w:r>
        <w:t>钥</w:t>
      </w:r>
      <w:proofErr w:type="gramEnd"/>
      <w:r>
        <w:tab/>
        <w:t>B．发送者的私</w:t>
      </w:r>
      <w:proofErr w:type="gramStart"/>
      <w:r>
        <w:t>钥</w:t>
      </w:r>
      <w:proofErr w:type="gramEnd"/>
      <w:r>
        <w:tab/>
        <w:t>C．接收者的公</w:t>
      </w:r>
      <w:proofErr w:type="gramStart"/>
      <w:r>
        <w:t>钥</w:t>
      </w:r>
      <w:proofErr w:type="gramEnd"/>
      <w:r>
        <w:tab/>
        <w:t>D．接收者的私</w:t>
      </w:r>
      <w:proofErr w:type="gramStart"/>
      <w:r>
        <w:t>钥</w:t>
      </w:r>
      <w:proofErr w:type="gramEnd"/>
    </w:p>
    <w:p w14:paraId="7ADE434E" w14:textId="77777777" w:rsidR="0022570F" w:rsidRDefault="0022570F" w:rsidP="0022570F">
      <w:r>
        <w:rPr>
          <w:rFonts w:hint="eastAsia"/>
        </w:rPr>
        <w:t>（</w:t>
      </w:r>
      <w:r>
        <w:t>4）以下关于加密的说法中正确的是（    ）。</w:t>
      </w:r>
    </w:p>
    <w:p w14:paraId="3BC907CD" w14:textId="77777777" w:rsidR="0022570F" w:rsidRDefault="0022570F" w:rsidP="0022570F">
      <w:r>
        <w:t>A．加密数据的安全性取决于密钥的保密</w:t>
      </w:r>
    </w:p>
    <w:p w14:paraId="2A3D1A77" w14:textId="77777777" w:rsidR="0022570F" w:rsidRDefault="0022570F" w:rsidP="0022570F">
      <w:r>
        <w:t>B．信息隐蔽是加密的一种方法</w:t>
      </w:r>
    </w:p>
    <w:p w14:paraId="052D1CA7" w14:textId="77777777" w:rsidR="0022570F" w:rsidRDefault="0022570F" w:rsidP="0022570F">
      <w:r>
        <w:t>C．如果没有信息加密的密钥，则只要知道加密程序的细节就可以对信息进行解密</w:t>
      </w:r>
    </w:p>
    <w:p w14:paraId="2EB0E8D8" w14:textId="77777777" w:rsidR="0022570F" w:rsidRDefault="0022570F" w:rsidP="0022570F">
      <w:r>
        <w:t>D．密钥的位数越多，信息的安全性越高</w:t>
      </w:r>
    </w:p>
    <w:p w14:paraId="53E16675" w14:textId="77777777" w:rsidR="0022570F" w:rsidRDefault="0022570F" w:rsidP="0022570F">
      <w:r>
        <w:rPr>
          <w:rFonts w:hint="eastAsia"/>
        </w:rPr>
        <w:t>（</w:t>
      </w:r>
      <w:r>
        <w:t>5）数字签名为了保证不可否认性，使用的算法是（    ）。</w:t>
      </w:r>
    </w:p>
    <w:p w14:paraId="092474FE" w14:textId="77777777" w:rsidR="0022570F" w:rsidRDefault="0022570F" w:rsidP="0022570F">
      <w:r>
        <w:t>A．Hash算法</w:t>
      </w:r>
      <w:r>
        <w:tab/>
        <w:t>B．RSA算法</w:t>
      </w:r>
      <w:r>
        <w:tab/>
        <w:t>C．CAP算法</w:t>
      </w:r>
      <w:r>
        <w:tab/>
        <w:t>D．ACR算法</w:t>
      </w:r>
    </w:p>
    <w:p w14:paraId="56A8E99F" w14:textId="77777777" w:rsidR="0022570F" w:rsidRDefault="0022570F" w:rsidP="0022570F">
      <w:r>
        <w:rPr>
          <w:rFonts w:hint="eastAsia"/>
        </w:rPr>
        <w:t>（</w:t>
      </w:r>
      <w:r>
        <w:t>6）（    ）是网络通信中标志通信各方身份信息的一系列数据，提供了一种在Internet中认证身份的方式。</w:t>
      </w:r>
    </w:p>
    <w:p w14:paraId="29175F31" w14:textId="77777777" w:rsidR="0022570F" w:rsidRDefault="0022570F" w:rsidP="0022570F">
      <w:r>
        <w:t>A．数字认证</w:t>
      </w:r>
      <w:r>
        <w:tab/>
        <w:t>B．数字证书</w:t>
      </w:r>
      <w:r>
        <w:tab/>
        <w:t>C．电子证书</w:t>
      </w:r>
      <w:r>
        <w:tab/>
        <w:t>D．电子认证</w:t>
      </w:r>
    </w:p>
    <w:p w14:paraId="00AB99E5" w14:textId="77777777" w:rsidR="0022570F" w:rsidRDefault="0022570F" w:rsidP="0022570F">
      <w:r>
        <w:rPr>
          <w:rFonts w:hint="eastAsia"/>
        </w:rPr>
        <w:t>（</w:t>
      </w:r>
      <w:r>
        <w:t>7）数字证书采用公钥体制时，每个用户设定一把公</w:t>
      </w:r>
      <w:proofErr w:type="gramStart"/>
      <w:r>
        <w:t>钥</w:t>
      </w:r>
      <w:proofErr w:type="gramEnd"/>
      <w:r>
        <w:t>，由本人公开，用其进行（    ）。</w:t>
      </w:r>
    </w:p>
    <w:p w14:paraId="523B976B" w14:textId="77777777" w:rsidR="0022570F" w:rsidRDefault="0022570F" w:rsidP="0022570F">
      <w:r>
        <w:t>A．加密和验证签名</w:t>
      </w:r>
      <w:r>
        <w:tab/>
        <w:t>B．解密和签名</w:t>
      </w:r>
      <w:r>
        <w:tab/>
        <w:t>C．加密</w:t>
      </w:r>
      <w:r>
        <w:tab/>
        <w:t>D．解密</w:t>
      </w:r>
    </w:p>
    <w:p w14:paraId="532CCAAC" w14:textId="77777777" w:rsidR="0022570F" w:rsidRDefault="0022570F" w:rsidP="0022570F">
      <w:r>
        <w:rPr>
          <w:rFonts w:hint="eastAsia"/>
        </w:rPr>
        <w:t>（</w:t>
      </w:r>
      <w:r>
        <w:t>8）在公开密钥体制中，加密密钥即（    ）。</w:t>
      </w:r>
    </w:p>
    <w:p w14:paraId="786815E0" w14:textId="77777777" w:rsidR="0022570F" w:rsidRDefault="0022570F" w:rsidP="0022570F">
      <w:r>
        <w:t>A．解密密钥</w:t>
      </w:r>
      <w:r>
        <w:tab/>
        <w:t>B．私密密钥</w:t>
      </w:r>
      <w:r>
        <w:tab/>
        <w:t>C．公开密钥</w:t>
      </w:r>
      <w:r>
        <w:tab/>
        <w:t>D．私有密钥</w:t>
      </w:r>
    </w:p>
    <w:p w14:paraId="4C1C3A12" w14:textId="77777777" w:rsidR="0022570F" w:rsidRDefault="0022570F" w:rsidP="0022570F">
      <w:r>
        <w:rPr>
          <w:rFonts w:hint="eastAsia"/>
        </w:rPr>
        <w:t>（</w:t>
      </w:r>
      <w:r>
        <w:t>9）在Windows操作系统中，账户的密码一般以（    ）形式保存。</w:t>
      </w:r>
    </w:p>
    <w:p w14:paraId="71EC9C94" w14:textId="77777777" w:rsidR="0022570F" w:rsidRDefault="0022570F" w:rsidP="0022570F">
      <w:r>
        <w:t>A．明文</w:t>
      </w:r>
      <w:r>
        <w:tab/>
      </w:r>
      <w:r>
        <w:tab/>
        <w:t>B．加密后的密文</w:t>
      </w:r>
    </w:p>
    <w:p w14:paraId="1D3FC404" w14:textId="77777777" w:rsidR="0022570F" w:rsidRDefault="0022570F" w:rsidP="0022570F">
      <w:r>
        <w:t>C．数字签名后的报文</w:t>
      </w:r>
      <w:r>
        <w:tab/>
        <w:t>D．哈希变换后的散列值</w:t>
      </w:r>
    </w:p>
    <w:p w14:paraId="324F96CF" w14:textId="77777777" w:rsidR="0022570F" w:rsidRDefault="0022570F" w:rsidP="0022570F">
      <w:r>
        <w:t>2．填空题</w:t>
      </w:r>
    </w:p>
    <w:p w14:paraId="3259565F" w14:textId="77777777" w:rsidR="0022570F" w:rsidRDefault="0022570F" w:rsidP="0022570F">
      <w:r>
        <w:rPr>
          <w:rFonts w:hint="eastAsia"/>
        </w:rPr>
        <w:t>（</w:t>
      </w:r>
      <w:r>
        <w:t xml:space="preserve">1）在实际应用中，一般将对称加密算法和公开密钥加密算法混合起来使用，使用        </w:t>
      </w:r>
    </w:p>
    <w:p w14:paraId="285345D1" w14:textId="77777777" w:rsidR="0022570F" w:rsidRDefault="0022570F" w:rsidP="0022570F">
      <w:r>
        <w:rPr>
          <w:rFonts w:hint="eastAsia"/>
        </w:rPr>
        <w:t>算法对要发送的数据进行加密，其密钥则使用</w:t>
      </w:r>
      <w:r>
        <w:t xml:space="preserve">        算法进行加密，这样可以综合发挥两种加密算法的优点。</w:t>
      </w:r>
    </w:p>
    <w:p w14:paraId="1DAA2B75" w14:textId="77777777" w:rsidR="0022570F" w:rsidRDefault="0022570F" w:rsidP="0022570F">
      <w:r>
        <w:rPr>
          <w:rFonts w:hint="eastAsia"/>
        </w:rPr>
        <w:t>（</w:t>
      </w:r>
      <w:r>
        <w:t>2）认证技术一般分为        和        两种，其中数字签名属于前者。</w:t>
      </w:r>
    </w:p>
    <w:p w14:paraId="2451FAC0" w14:textId="77777777" w:rsidR="0022570F" w:rsidRDefault="0022570F" w:rsidP="0022570F">
      <w:r>
        <w:rPr>
          <w:rFonts w:hint="eastAsia"/>
        </w:rPr>
        <w:t>（</w:t>
      </w:r>
      <w:r>
        <w:t>3）PGP不仅可以对邮件进行加密，还可以对        、        等进行加密。</w:t>
      </w:r>
    </w:p>
    <w:p w14:paraId="780D6A05" w14:textId="77777777" w:rsidR="0022570F" w:rsidRDefault="0022570F" w:rsidP="0022570F">
      <w:r>
        <w:rPr>
          <w:rFonts w:hint="eastAsia"/>
        </w:rPr>
        <w:t>（</w:t>
      </w:r>
      <w:r>
        <w:t xml:space="preserve">4）一个完整的PKI系统包括         、         、         、         、         </w:t>
      </w:r>
      <w:proofErr w:type="gramStart"/>
      <w:r>
        <w:t>和</w:t>
      </w:r>
      <w:proofErr w:type="gramEnd"/>
    </w:p>
    <w:p w14:paraId="35A92C97" w14:textId="77777777" w:rsidR="0022570F" w:rsidRDefault="0022570F" w:rsidP="0022570F">
      <w:r>
        <w:t xml:space="preserve">         6个部分。</w:t>
      </w:r>
    </w:p>
    <w:p w14:paraId="3620708D" w14:textId="77777777" w:rsidR="0022570F" w:rsidRDefault="0022570F" w:rsidP="0022570F">
      <w:r>
        <w:t>3．问答题</w:t>
      </w:r>
    </w:p>
    <w:p w14:paraId="158AA6F2" w14:textId="77777777" w:rsidR="0022570F" w:rsidRDefault="0022570F" w:rsidP="0022570F">
      <w:r>
        <w:rPr>
          <w:rFonts w:hint="eastAsia"/>
        </w:rPr>
        <w:t>（</w:t>
      </w:r>
      <w:r>
        <w:t>1）数据在网络中传输时为什么要加密？现在常用的数据加密算法主要有哪些？</w:t>
      </w:r>
    </w:p>
    <w:p w14:paraId="03333D9A" w14:textId="77777777" w:rsidR="0022570F" w:rsidRDefault="0022570F" w:rsidP="0022570F">
      <w:r>
        <w:rPr>
          <w:rFonts w:hint="eastAsia"/>
        </w:rPr>
        <w:t>（</w:t>
      </w:r>
      <w:r>
        <w:t>2）简述DES算法和RSA算法的基本思想。这两种典型的数据加密算法各有什么优势与劣势？</w:t>
      </w:r>
    </w:p>
    <w:p w14:paraId="5FCEEC73" w14:textId="77777777" w:rsidR="0022570F" w:rsidRDefault="0022570F" w:rsidP="0022570F">
      <w:r>
        <w:rPr>
          <w:rFonts w:hint="eastAsia"/>
        </w:rPr>
        <w:t>（</w:t>
      </w:r>
      <w:r>
        <w:t>3）在网络通信的过程中，为了防止信息在传输的过程中被非法窃取，一般采用对信息进行加密后再发送出去的方法。但有时不是直接对要发送的信息进行加密，而是先对其产生一个报文摘要（散列值），再对该报文摘要（散列值）进行加密，这样处理有什么好处？</w:t>
      </w:r>
    </w:p>
    <w:p w14:paraId="2051D7C4" w14:textId="77777777" w:rsidR="0022570F" w:rsidRDefault="0022570F" w:rsidP="0022570F">
      <w:r>
        <w:rPr>
          <w:rFonts w:hint="eastAsia"/>
        </w:rPr>
        <w:t>（</w:t>
      </w:r>
      <w:r>
        <w:t>4）简述散列函数和消息认证码的区别和联系。</w:t>
      </w:r>
    </w:p>
    <w:p w14:paraId="7ECF3877" w14:textId="77777777" w:rsidR="0022570F" w:rsidRDefault="0022570F" w:rsidP="0022570F">
      <w:r>
        <w:rPr>
          <w:rFonts w:hint="eastAsia"/>
        </w:rPr>
        <w:lastRenderedPageBreak/>
        <w:t>（</w:t>
      </w:r>
      <w:r>
        <w:t>5）在使用PGP时，如果没有对导入的其他人的公</w:t>
      </w:r>
      <w:proofErr w:type="gramStart"/>
      <w:r>
        <w:t>钥</w:t>
      </w:r>
      <w:proofErr w:type="gramEnd"/>
      <w:r>
        <w:t>进行签名并赋予完全信任关系，会有什么后果？设计一个实验并加以证明。</w:t>
      </w:r>
    </w:p>
    <w:p w14:paraId="6EB62B42" w14:textId="77777777" w:rsidR="0022570F" w:rsidRDefault="0022570F" w:rsidP="0022570F">
      <w:r>
        <w:rPr>
          <w:rFonts w:hint="eastAsia"/>
        </w:rPr>
        <w:t>（</w:t>
      </w:r>
      <w:r>
        <w:t>6）使用PGP对文件进行单签名后，在将签名后扩展名为“.sig”的文件发送给对方的同时，为什么还要发送原始文件给对方？</w:t>
      </w:r>
    </w:p>
    <w:p w14:paraId="70DD97EB" w14:textId="354920A9" w:rsidR="0022570F" w:rsidRDefault="0022570F" w:rsidP="0022570F">
      <w:r>
        <w:rPr>
          <w:rFonts w:hint="eastAsia"/>
        </w:rPr>
        <w:t>（</w:t>
      </w:r>
      <w:r>
        <w:t>7）结合日常生活的应用，简述常见的身份认证技术。</w:t>
      </w:r>
    </w:p>
    <w:p w14:paraId="5176BED9" w14:textId="77777777" w:rsidR="0022570F" w:rsidRDefault="0022570F">
      <w:pPr>
        <w:widowControl/>
        <w:jc w:val="left"/>
      </w:pPr>
      <w:r>
        <w:br w:type="page"/>
      </w:r>
    </w:p>
    <w:p w14:paraId="12CBF380" w14:textId="5BC379D5" w:rsidR="0022570F" w:rsidRDefault="0022570F" w:rsidP="0022570F">
      <w:r>
        <w:rPr>
          <w:rFonts w:hint="eastAsia"/>
        </w:rPr>
        <w:lastRenderedPageBreak/>
        <w:t>第5章</w:t>
      </w:r>
    </w:p>
    <w:p w14:paraId="03AADD3A" w14:textId="77777777" w:rsidR="0022570F" w:rsidRDefault="0022570F" w:rsidP="0022570F">
      <w:r>
        <w:t>1．选择题</w:t>
      </w:r>
    </w:p>
    <w:p w14:paraId="4CF59C76" w14:textId="77777777" w:rsidR="0022570F" w:rsidRDefault="0022570F" w:rsidP="0022570F">
      <w:r>
        <w:rPr>
          <w:rFonts w:hint="eastAsia"/>
        </w:rPr>
        <w:t>（</w:t>
      </w:r>
      <w:r>
        <w:t>1）为确保企业局域网的信息安全，防止来自Internet的黑客入侵，采用（    ）可以提到一定的防范作用。</w:t>
      </w:r>
    </w:p>
    <w:p w14:paraId="05804305" w14:textId="77777777" w:rsidR="0022570F" w:rsidRDefault="0022570F" w:rsidP="0022570F">
      <w:r>
        <w:t>A．网络管理软件</w:t>
      </w:r>
      <w:r>
        <w:tab/>
        <w:t>B．邮件列表</w:t>
      </w:r>
      <w:r>
        <w:tab/>
        <w:t>C．防火墙</w:t>
      </w:r>
      <w:r>
        <w:tab/>
        <w:t>D．防病毒软件</w:t>
      </w:r>
    </w:p>
    <w:p w14:paraId="2497DCBA" w14:textId="77777777" w:rsidR="0022570F" w:rsidRDefault="0022570F" w:rsidP="0022570F">
      <w:r>
        <w:rPr>
          <w:rFonts w:hint="eastAsia"/>
        </w:rPr>
        <w:t>（</w:t>
      </w:r>
      <w:r>
        <w:t>2）网络防火墙的作用是（    ）。（多选题）</w:t>
      </w:r>
    </w:p>
    <w:p w14:paraId="70FB911A" w14:textId="77777777" w:rsidR="0022570F" w:rsidRDefault="0022570F" w:rsidP="0022570F">
      <w:r>
        <w:t>A．防止内部信息外泄</w:t>
      </w:r>
    </w:p>
    <w:p w14:paraId="7DFA81DC" w14:textId="77777777" w:rsidR="0022570F" w:rsidRDefault="0022570F" w:rsidP="0022570F">
      <w:r>
        <w:t>B．防止系统感染病毒与非法访问</w:t>
      </w:r>
    </w:p>
    <w:p w14:paraId="0E54D906" w14:textId="77777777" w:rsidR="0022570F" w:rsidRDefault="0022570F" w:rsidP="0022570F">
      <w:r>
        <w:t>C．防止黑客访问</w:t>
      </w:r>
    </w:p>
    <w:p w14:paraId="681677A5" w14:textId="77777777" w:rsidR="0022570F" w:rsidRDefault="0022570F" w:rsidP="0022570F">
      <w:r>
        <w:t>D．建立内部信息和功能与外部信息和功能之间的屏障</w:t>
      </w:r>
    </w:p>
    <w:p w14:paraId="40F8E52F" w14:textId="77777777" w:rsidR="0022570F" w:rsidRDefault="0022570F" w:rsidP="0022570F">
      <w:r>
        <w:rPr>
          <w:rFonts w:hint="eastAsia"/>
        </w:rPr>
        <w:t>（</w:t>
      </w:r>
      <w:r>
        <w:t>3）防火墙采用的最简单的技术是（    ）。</w:t>
      </w:r>
    </w:p>
    <w:p w14:paraId="277D19A9" w14:textId="77777777" w:rsidR="0022570F" w:rsidRDefault="0022570F" w:rsidP="0022570F">
      <w:r>
        <w:t>A．安装保护卡</w:t>
      </w:r>
      <w:r>
        <w:tab/>
        <w:t>B．隔离</w:t>
      </w:r>
      <w:r>
        <w:tab/>
        <w:t>C．简单包过滤</w:t>
      </w:r>
      <w:r>
        <w:tab/>
        <w:t>D．设置进入密码</w:t>
      </w:r>
    </w:p>
    <w:p w14:paraId="054E3D38" w14:textId="77777777" w:rsidR="0022570F" w:rsidRDefault="0022570F" w:rsidP="0022570F">
      <w:r>
        <w:rPr>
          <w:rFonts w:hint="eastAsia"/>
        </w:rPr>
        <w:t>（</w:t>
      </w:r>
      <w:r>
        <w:t>4）防火墙技术可以分为（    ）三大类型，防火墙系统通常由（    ）组成，防止不希望的、未经授权的通信进出被保护的内部网络，是一种（    ）网络安全措施。</w:t>
      </w:r>
    </w:p>
    <w:p w14:paraId="258F3223" w14:textId="77777777" w:rsidR="0022570F" w:rsidRDefault="0022570F" w:rsidP="0022570F">
      <w:r>
        <w:rPr>
          <w:rFonts w:hint="eastAsia"/>
        </w:rPr>
        <w:t>①</w:t>
      </w:r>
      <w:r>
        <w:t xml:space="preserve"> A．包过滤、入侵检测和数据加密</w:t>
      </w:r>
      <w:r>
        <w:tab/>
        <w:t>B．包过滤、入侵检测和应用代理</w:t>
      </w:r>
    </w:p>
    <w:p w14:paraId="01832350" w14:textId="77777777" w:rsidR="0022570F" w:rsidRDefault="0022570F" w:rsidP="0022570F">
      <w:r>
        <w:t>C．包过滤、应用代理和入侵检测</w:t>
      </w:r>
      <w:r>
        <w:tab/>
        <w:t>D．包过滤、状态检测和应用代理</w:t>
      </w:r>
    </w:p>
    <w:p w14:paraId="1EEE6930" w14:textId="77777777" w:rsidR="0022570F" w:rsidRDefault="0022570F" w:rsidP="0022570F">
      <w:r>
        <w:rPr>
          <w:rFonts w:hint="eastAsia"/>
        </w:rPr>
        <w:t>②</w:t>
      </w:r>
      <w:r>
        <w:t xml:space="preserve"> A．入侵检测系统和杀毒软件</w:t>
      </w:r>
      <w:r>
        <w:tab/>
        <w:t>B．代理服务器和入侵检测系统</w:t>
      </w:r>
    </w:p>
    <w:p w14:paraId="3B4627F6" w14:textId="77777777" w:rsidR="0022570F" w:rsidRDefault="0022570F" w:rsidP="0022570F">
      <w:r>
        <w:t>C．过滤路由器和入侵检测系统</w:t>
      </w:r>
      <w:r>
        <w:tab/>
        <w:t>D．过滤路由器和代理服务器</w:t>
      </w:r>
    </w:p>
    <w:p w14:paraId="0D77DF53" w14:textId="77777777" w:rsidR="0022570F" w:rsidRDefault="0022570F" w:rsidP="0022570F">
      <w:r>
        <w:rPr>
          <w:rFonts w:hint="eastAsia"/>
        </w:rPr>
        <w:t>③</w:t>
      </w:r>
      <w:r>
        <w:t xml:space="preserve"> A．被动的</w:t>
      </w:r>
      <w:r>
        <w:tab/>
      </w:r>
      <w:r>
        <w:tab/>
        <w:t>B．主动的</w:t>
      </w:r>
    </w:p>
    <w:p w14:paraId="4ABF31F1" w14:textId="77777777" w:rsidR="0022570F" w:rsidRDefault="0022570F" w:rsidP="0022570F">
      <w:r>
        <w:t>C．能够防止内部犯罪的</w:t>
      </w:r>
      <w:r>
        <w:tab/>
        <w:t>D．能够解决所有问题的</w:t>
      </w:r>
    </w:p>
    <w:p w14:paraId="23EBCCA2" w14:textId="77777777" w:rsidR="0022570F" w:rsidRDefault="0022570F" w:rsidP="0022570F">
      <w:r>
        <w:rPr>
          <w:rFonts w:hint="eastAsia"/>
        </w:rPr>
        <w:t>（</w:t>
      </w:r>
      <w:r>
        <w:t>5）防火墙是建立在内外网络边界上的一类安全保护机制，其安全架构基于（    ）。一般作为代理服务器的堡垒主机上装有（    ），其上运行的是（    ）。</w:t>
      </w:r>
    </w:p>
    <w:p w14:paraId="281633C7" w14:textId="77777777" w:rsidR="0022570F" w:rsidRDefault="0022570F" w:rsidP="0022570F">
      <w:r>
        <w:rPr>
          <w:rFonts w:hint="eastAsia"/>
        </w:rPr>
        <w:t>①</w:t>
      </w:r>
      <w:r>
        <w:t xml:space="preserve"> A．流量控制技术</w:t>
      </w:r>
      <w:r>
        <w:tab/>
        <w:t>B．加密技术</w:t>
      </w:r>
    </w:p>
    <w:p w14:paraId="76CD135C" w14:textId="77777777" w:rsidR="0022570F" w:rsidRDefault="0022570F" w:rsidP="0022570F">
      <w:r>
        <w:t>C．信息流填充技术</w:t>
      </w:r>
      <w:r>
        <w:tab/>
        <w:t>D．访问控制技术</w:t>
      </w:r>
    </w:p>
    <w:p w14:paraId="346CA7DC" w14:textId="77777777" w:rsidR="0022570F" w:rsidRDefault="0022570F" w:rsidP="0022570F">
      <w:r>
        <w:rPr>
          <w:rFonts w:hint="eastAsia"/>
        </w:rPr>
        <w:t>②</w:t>
      </w:r>
      <w:r>
        <w:t xml:space="preserve"> A．一块网卡且有一个IP地址</w:t>
      </w:r>
      <w:r>
        <w:tab/>
        <w:t>B．两块网卡且有两个不同的IP地址</w:t>
      </w:r>
    </w:p>
    <w:p w14:paraId="47706B14" w14:textId="77777777" w:rsidR="0022570F" w:rsidRDefault="0022570F" w:rsidP="0022570F">
      <w:r>
        <w:t>C．两块网卡且有相同的IP地址</w:t>
      </w:r>
      <w:r>
        <w:tab/>
        <w:t>D．多块网卡且动态获得IP地址</w:t>
      </w:r>
    </w:p>
    <w:p w14:paraId="3EC8B508" w14:textId="77777777" w:rsidR="0022570F" w:rsidRDefault="0022570F" w:rsidP="0022570F">
      <w:r>
        <w:rPr>
          <w:rFonts w:hint="eastAsia"/>
        </w:rPr>
        <w:t>③</w:t>
      </w:r>
      <w:r>
        <w:t xml:space="preserve"> A．代理服务器软件</w:t>
      </w:r>
      <w:r>
        <w:tab/>
        <w:t>B．网络操作系统</w:t>
      </w:r>
    </w:p>
    <w:p w14:paraId="34D5DAC9" w14:textId="77777777" w:rsidR="0022570F" w:rsidRDefault="0022570F" w:rsidP="0022570F">
      <w:r>
        <w:t>C．数据库管理系统</w:t>
      </w:r>
      <w:r>
        <w:tab/>
        <w:t>D．应用软件</w:t>
      </w:r>
    </w:p>
    <w:p w14:paraId="0B37138F" w14:textId="77777777" w:rsidR="0022570F" w:rsidRDefault="0022570F" w:rsidP="0022570F">
      <w:r>
        <w:rPr>
          <w:rFonts w:hint="eastAsia"/>
        </w:rPr>
        <w:t>（</w:t>
      </w:r>
      <w:r>
        <w:t>6）在ISO/OSI参考模型中对网络安全服务所属的协议层次进行分析，要求每个协议层都能提供网络安全服务，其中，用户身份认证在（    ）进行，而IP过滤型防火墙在（    ）通过控制网络边界的信息流动来强化内部网络的安全性。</w:t>
      </w:r>
    </w:p>
    <w:p w14:paraId="5AF613D0" w14:textId="77777777" w:rsidR="0022570F" w:rsidRDefault="0022570F" w:rsidP="0022570F">
      <w:r>
        <w:t>A．网络层</w:t>
      </w:r>
      <w:r>
        <w:tab/>
        <w:t>B．会话层</w:t>
      </w:r>
      <w:r>
        <w:tab/>
        <w:t>C．物理层</w:t>
      </w:r>
      <w:r>
        <w:tab/>
        <w:t>D．应用层</w:t>
      </w:r>
    </w:p>
    <w:p w14:paraId="2D62FB9D" w14:textId="77777777" w:rsidR="0022570F" w:rsidRDefault="0022570F" w:rsidP="0022570F">
      <w:r>
        <w:rPr>
          <w:rFonts w:hint="eastAsia"/>
        </w:rPr>
        <w:t>（</w:t>
      </w:r>
      <w:r>
        <w:t>7）下列关于防火墙的说法正确的是（    ）。</w:t>
      </w:r>
    </w:p>
    <w:p w14:paraId="495B82D6" w14:textId="77777777" w:rsidR="0022570F" w:rsidRDefault="0022570F" w:rsidP="0022570F">
      <w:r>
        <w:t>A．防火墙的安全性能是根据系统安全的要求而设置的</w:t>
      </w:r>
    </w:p>
    <w:p w14:paraId="56B72C8C" w14:textId="77777777" w:rsidR="0022570F" w:rsidRDefault="0022570F" w:rsidP="0022570F">
      <w:r>
        <w:t>B．防火墙的安全性能是一致的，一般没有级别之分</w:t>
      </w:r>
    </w:p>
    <w:p w14:paraId="4C34EAC6" w14:textId="77777777" w:rsidR="0022570F" w:rsidRDefault="0022570F" w:rsidP="0022570F">
      <w:r>
        <w:t>C．防火墙不能把内部网络隔离为可信任网络</w:t>
      </w:r>
    </w:p>
    <w:p w14:paraId="251F87B2" w14:textId="77777777" w:rsidR="0022570F" w:rsidRDefault="0022570F" w:rsidP="0022570F">
      <w:r>
        <w:t>D．一个防火墙只能用来对两个网络之间的互相访问实行强制性管理</w:t>
      </w:r>
    </w:p>
    <w:p w14:paraId="45A5825E" w14:textId="77777777" w:rsidR="0022570F" w:rsidRDefault="0022570F" w:rsidP="0022570F">
      <w:r>
        <w:rPr>
          <w:rFonts w:hint="eastAsia"/>
        </w:rPr>
        <w:t>（</w:t>
      </w:r>
      <w:r>
        <w:t>8）防火墙的作用包括（    ）。（多选题）</w:t>
      </w:r>
    </w:p>
    <w:p w14:paraId="79872DA8" w14:textId="77777777" w:rsidR="0022570F" w:rsidRDefault="0022570F" w:rsidP="0022570F">
      <w:r>
        <w:t>A．提高计算机系统总体的安全性</w:t>
      </w:r>
      <w:r>
        <w:tab/>
        <w:t>B．提高网络的速度</w:t>
      </w:r>
    </w:p>
    <w:p w14:paraId="51EF7A3F" w14:textId="77777777" w:rsidR="0022570F" w:rsidRDefault="0022570F" w:rsidP="0022570F">
      <w:r>
        <w:t>C．控制对网点系统的访问</w:t>
      </w:r>
      <w:r>
        <w:tab/>
        <w:t>D．数据加密</w:t>
      </w:r>
    </w:p>
    <w:p w14:paraId="6B31923C" w14:textId="77777777" w:rsidR="0022570F" w:rsidRDefault="0022570F" w:rsidP="0022570F">
      <w:r>
        <w:rPr>
          <w:rFonts w:hint="eastAsia"/>
        </w:rPr>
        <w:t>（</w:t>
      </w:r>
      <w:r>
        <w:t>9）（    ）不是专门的防火墙产品。</w:t>
      </w:r>
    </w:p>
    <w:p w14:paraId="67C3EF58" w14:textId="77777777" w:rsidR="0022570F" w:rsidRDefault="0022570F" w:rsidP="0022570F">
      <w:r>
        <w:t>A．ISA Server 2004</w:t>
      </w:r>
      <w:r>
        <w:tab/>
      </w:r>
      <w:r>
        <w:tab/>
        <w:t>B．Cisco Router</w:t>
      </w:r>
    </w:p>
    <w:p w14:paraId="62C2045E" w14:textId="77777777" w:rsidR="0022570F" w:rsidRDefault="0022570F" w:rsidP="0022570F">
      <w:r>
        <w:t>C．</w:t>
      </w:r>
      <w:proofErr w:type="spellStart"/>
      <w:r>
        <w:t>TopSec</w:t>
      </w:r>
      <w:proofErr w:type="spellEnd"/>
      <w:r>
        <w:t>网络卫士</w:t>
      </w:r>
      <w:r>
        <w:tab/>
        <w:t>D．Check Point防火墙</w:t>
      </w:r>
    </w:p>
    <w:p w14:paraId="482E7E96" w14:textId="77777777" w:rsidR="0022570F" w:rsidRDefault="0022570F" w:rsidP="0022570F">
      <w:r>
        <w:rPr>
          <w:rFonts w:hint="eastAsia"/>
        </w:rPr>
        <w:t>（</w:t>
      </w:r>
      <w:r>
        <w:t>10）（    ）不是防火墙的功能。</w:t>
      </w:r>
    </w:p>
    <w:p w14:paraId="3ABB24AC" w14:textId="77777777" w:rsidR="0022570F" w:rsidRDefault="0022570F" w:rsidP="0022570F">
      <w:r>
        <w:lastRenderedPageBreak/>
        <w:t>A．过滤进出网络的数据包</w:t>
      </w:r>
      <w:r>
        <w:tab/>
        <w:t>B．保护存储数据安全</w:t>
      </w:r>
    </w:p>
    <w:p w14:paraId="387AAEB4" w14:textId="77777777" w:rsidR="0022570F" w:rsidRDefault="0022570F" w:rsidP="0022570F">
      <w:r>
        <w:t>C．封堵某些禁止的访问行为</w:t>
      </w:r>
      <w:r>
        <w:tab/>
        <w:t>D．记录通过防火墙的信息内容和活动</w:t>
      </w:r>
    </w:p>
    <w:p w14:paraId="558D0F86" w14:textId="77777777" w:rsidR="0022570F" w:rsidRDefault="0022570F" w:rsidP="0022570F">
      <w:r>
        <w:rPr>
          <w:rFonts w:hint="eastAsia"/>
        </w:rPr>
        <w:t>（</w:t>
      </w:r>
      <w:r>
        <w:t>11）有一台主机专门被用作内部网络和外部网络的分界线。该主机中插有两块网卡，分别连接到两个网络。防火墙里面的系统可以与这台主机进行通信，防火墙外面的系统（Internet中的系统）也可以与这台主机进行通信，但防火墙两边的系统之间不能直接进行通信，这是（    ）的防火墙。</w:t>
      </w:r>
    </w:p>
    <w:p w14:paraId="1F99633F" w14:textId="77777777" w:rsidR="0022570F" w:rsidRDefault="0022570F" w:rsidP="0022570F">
      <w:r>
        <w:t>A．屏蔽主机式体系结构</w:t>
      </w:r>
      <w:r>
        <w:tab/>
        <w:t>B．筛选路由式体系结构</w:t>
      </w:r>
    </w:p>
    <w:p w14:paraId="5A811A03" w14:textId="77777777" w:rsidR="0022570F" w:rsidRDefault="0022570F" w:rsidP="0022570F">
      <w:r>
        <w:t>C．双网主机式体系结构</w:t>
      </w:r>
      <w:r>
        <w:tab/>
        <w:t>D．屏蔽子网式体系结构</w:t>
      </w:r>
    </w:p>
    <w:p w14:paraId="25CFD2C9" w14:textId="77777777" w:rsidR="0022570F" w:rsidRDefault="0022570F" w:rsidP="0022570F">
      <w:r>
        <w:rPr>
          <w:rFonts w:hint="eastAsia"/>
        </w:rPr>
        <w:t>（</w:t>
      </w:r>
      <w:r>
        <w:t>12）对于新建的应用连接，状态检测会检查预先设置的安全规则，允许符合规则的连接通过，并在内存中记录该连接的相关信息，生成状态表。对于该连接的后续数据包，只要符合状态表即可通过。这种防火墙技术称为（    ）。</w:t>
      </w:r>
    </w:p>
    <w:p w14:paraId="30D63FDD" w14:textId="77777777" w:rsidR="0022570F" w:rsidRDefault="0022570F" w:rsidP="0022570F">
      <w:r>
        <w:t>A．包过滤技术</w:t>
      </w:r>
      <w:r>
        <w:tab/>
        <w:t>B．状态检测技术</w:t>
      </w:r>
      <w:r>
        <w:tab/>
        <w:t>C．代理服务技术</w:t>
      </w:r>
      <w:r>
        <w:tab/>
        <w:t>D．以上都不正确</w:t>
      </w:r>
    </w:p>
    <w:p w14:paraId="265CC8C5" w14:textId="77777777" w:rsidR="0022570F" w:rsidRDefault="0022570F" w:rsidP="0022570F">
      <w:r>
        <w:rPr>
          <w:rFonts w:hint="eastAsia"/>
        </w:rPr>
        <w:t>（</w:t>
      </w:r>
      <w:r>
        <w:t>13）在以下各项功能中，不可能集成在防火墙上的是（    ）。</w:t>
      </w:r>
    </w:p>
    <w:p w14:paraId="508EEBFB" w14:textId="77777777" w:rsidR="0022570F" w:rsidRDefault="0022570F" w:rsidP="0022570F">
      <w:r>
        <w:t>A．网络地址转换</w:t>
      </w:r>
      <w:r>
        <w:tab/>
      </w:r>
      <w:r>
        <w:tab/>
        <w:t>B．虚拟专用网</w:t>
      </w:r>
    </w:p>
    <w:p w14:paraId="15FFE1CA" w14:textId="77777777" w:rsidR="0022570F" w:rsidRDefault="0022570F" w:rsidP="0022570F">
      <w:r>
        <w:t>C．入侵检测和入侵防御</w:t>
      </w:r>
      <w:r>
        <w:tab/>
        <w:t>D．过滤内部网络中设备的MAC地址</w:t>
      </w:r>
    </w:p>
    <w:p w14:paraId="1485C18D" w14:textId="77777777" w:rsidR="0022570F" w:rsidRDefault="0022570F" w:rsidP="0022570F">
      <w:r>
        <w:rPr>
          <w:rFonts w:hint="eastAsia"/>
        </w:rPr>
        <w:t>（</w:t>
      </w:r>
      <w:r>
        <w:t>14）当某一服务器需要同时为内网用户和外网用户提供安全可靠的服务时，该服务器一般要置于防火墙的（    ）。</w:t>
      </w:r>
    </w:p>
    <w:p w14:paraId="6A5EF66B" w14:textId="77777777" w:rsidR="0022570F" w:rsidRDefault="0022570F" w:rsidP="0022570F">
      <w:r>
        <w:t>A．</w:t>
      </w:r>
      <w:proofErr w:type="gramStart"/>
      <w:r>
        <w:t>内部</w:t>
      </w:r>
      <w:r>
        <w:tab/>
      </w:r>
      <w:proofErr w:type="gramEnd"/>
      <w:r>
        <w:t>B．</w:t>
      </w:r>
      <w:proofErr w:type="gramStart"/>
      <w:r>
        <w:t>外部</w:t>
      </w:r>
      <w:r>
        <w:tab/>
      </w:r>
      <w:proofErr w:type="gramEnd"/>
      <w:r>
        <w:t>C．DMZ</w:t>
      </w:r>
      <w:r>
        <w:tab/>
        <w:t>D．以上都可以</w:t>
      </w:r>
    </w:p>
    <w:p w14:paraId="5820498D" w14:textId="77777777" w:rsidR="0022570F" w:rsidRDefault="0022570F" w:rsidP="0022570F">
      <w:r>
        <w:rPr>
          <w:rFonts w:hint="eastAsia"/>
        </w:rPr>
        <w:t>（</w:t>
      </w:r>
      <w:r>
        <w:t>15）以下关于状态检测防火墙的描述不正确的是（    ）。</w:t>
      </w:r>
    </w:p>
    <w:p w14:paraId="69B28887" w14:textId="77777777" w:rsidR="0022570F" w:rsidRDefault="0022570F" w:rsidP="0022570F">
      <w:r>
        <w:t xml:space="preserve">A．其所检查的数据包称为状态包，多个数据包之间存在一些关联 </w:t>
      </w:r>
    </w:p>
    <w:p w14:paraId="012C88E0" w14:textId="77777777" w:rsidR="0022570F" w:rsidRDefault="0022570F" w:rsidP="0022570F">
      <w:r>
        <w:t xml:space="preserve">B．在每一次操作中，其必须先检测规则表，再检测连接状态表 </w:t>
      </w:r>
    </w:p>
    <w:p w14:paraId="248BA715" w14:textId="77777777" w:rsidR="0022570F" w:rsidRDefault="0022570F" w:rsidP="0022570F">
      <w:r>
        <w:t>C．其状态检测表由</w:t>
      </w:r>
      <w:proofErr w:type="gramStart"/>
      <w:r>
        <w:t>规则表</w:t>
      </w:r>
      <w:proofErr w:type="gramEnd"/>
      <w:r>
        <w:t xml:space="preserve">和连接状态表两部分组成  </w:t>
      </w:r>
    </w:p>
    <w:p w14:paraId="1C95A2D4" w14:textId="77777777" w:rsidR="0022570F" w:rsidRDefault="0022570F" w:rsidP="0022570F">
      <w:r>
        <w:t>D．在每一次操作中，其必须先检测规则表，再检测状态连接表</w:t>
      </w:r>
    </w:p>
    <w:p w14:paraId="339467F6" w14:textId="77777777" w:rsidR="0022570F" w:rsidRDefault="0022570F" w:rsidP="0022570F">
      <w:r>
        <w:rPr>
          <w:rFonts w:hint="eastAsia"/>
        </w:rPr>
        <w:t>（</w:t>
      </w:r>
      <w:r>
        <w:t>16）以下关于传统防火墙的描述不正确的是（    ）。</w:t>
      </w:r>
    </w:p>
    <w:p w14:paraId="5F650864" w14:textId="77777777" w:rsidR="0022570F" w:rsidRDefault="0022570F" w:rsidP="0022570F">
      <w:r>
        <w:t xml:space="preserve">A．既可防内，又可防外 </w:t>
      </w:r>
    </w:p>
    <w:p w14:paraId="41FFD97B" w14:textId="77777777" w:rsidR="0022570F" w:rsidRDefault="0022570F" w:rsidP="0022570F">
      <w:r>
        <w:t xml:space="preserve">B．存在结构限制，无法适应当前有线和无线并存的需要  </w:t>
      </w:r>
    </w:p>
    <w:p w14:paraId="0F470A1F" w14:textId="77777777" w:rsidR="0022570F" w:rsidRDefault="0022570F" w:rsidP="0022570F">
      <w:r>
        <w:t>C．工作效率较低，如果硬件配置较低或参数配置不当，则防火墙将形成网络瓶颈</w:t>
      </w:r>
    </w:p>
    <w:p w14:paraId="335BF0D9" w14:textId="77777777" w:rsidR="0022570F" w:rsidRDefault="0022570F" w:rsidP="0022570F">
      <w:r>
        <w:t>D．容易出现单点故障</w:t>
      </w:r>
    </w:p>
    <w:p w14:paraId="69338767" w14:textId="77777777" w:rsidR="0022570F" w:rsidRDefault="0022570F" w:rsidP="0022570F">
      <w:r>
        <w:t>2．判断题</w:t>
      </w:r>
    </w:p>
    <w:p w14:paraId="78DE5AB3" w14:textId="77777777" w:rsidR="0022570F" w:rsidRDefault="0022570F" w:rsidP="0022570F">
      <w:r>
        <w:rPr>
          <w:rFonts w:hint="eastAsia"/>
        </w:rPr>
        <w:t>（</w:t>
      </w:r>
      <w:r>
        <w:t>1）一般来说，防火墙在ISO/OSI参考模型中的位置越高，所需要检查的内容就越多，同时对CPU和RAM的要求也就越高。</w:t>
      </w:r>
      <w:r>
        <w:tab/>
      </w:r>
      <w:r>
        <w:tab/>
      </w:r>
      <w:r>
        <w:tab/>
      </w:r>
      <w:r>
        <w:tab/>
      </w:r>
      <w:r>
        <w:tab/>
      </w:r>
      <w:r>
        <w:tab/>
      </w:r>
      <w:r>
        <w:tab/>
      </w:r>
      <w:r>
        <w:tab/>
      </w:r>
      <w:r>
        <w:tab/>
      </w:r>
      <w:r>
        <w:tab/>
      </w:r>
      <w:r>
        <w:tab/>
        <w:t xml:space="preserve">     （    ）</w:t>
      </w:r>
    </w:p>
    <w:p w14:paraId="054A6E88" w14:textId="77777777" w:rsidR="0022570F" w:rsidRDefault="0022570F" w:rsidP="0022570F">
      <w:r>
        <w:rPr>
          <w:rFonts w:hint="eastAsia"/>
        </w:rPr>
        <w:t>（</w:t>
      </w:r>
      <w:r>
        <w:t>2）采用防火墙的网络一定是安全的。</w:t>
      </w:r>
      <w:r>
        <w:tab/>
      </w:r>
      <w:r>
        <w:tab/>
      </w:r>
      <w:r>
        <w:tab/>
      </w:r>
      <w:r>
        <w:tab/>
      </w:r>
      <w:r>
        <w:tab/>
      </w:r>
      <w:r>
        <w:tab/>
      </w:r>
      <w:r>
        <w:tab/>
      </w:r>
      <w:r>
        <w:tab/>
      </w:r>
      <w:r>
        <w:tab/>
        <w:t xml:space="preserve">     （    ）</w:t>
      </w:r>
    </w:p>
    <w:p w14:paraId="137F014B" w14:textId="77777777" w:rsidR="0022570F" w:rsidRDefault="0022570F" w:rsidP="0022570F">
      <w:r>
        <w:rPr>
          <w:rFonts w:hint="eastAsia"/>
        </w:rPr>
        <w:t>（</w:t>
      </w:r>
      <w:r>
        <w:t>3）简单包过滤防火墙一般工作在ISO/OSI参考模型的网络层与传输层，主要对IP分组和TCP/UDP端口进行检测及过滤操作。</w:t>
      </w:r>
      <w:r>
        <w:tab/>
      </w:r>
      <w:r>
        <w:tab/>
      </w:r>
      <w:r>
        <w:tab/>
      </w:r>
      <w:r>
        <w:tab/>
      </w:r>
      <w:r>
        <w:tab/>
      </w:r>
      <w:r>
        <w:tab/>
      </w:r>
      <w:r>
        <w:tab/>
      </w:r>
      <w:r>
        <w:tab/>
      </w:r>
      <w:r>
        <w:tab/>
      </w:r>
      <w:r>
        <w:tab/>
        <w:t xml:space="preserve">     （    ）</w:t>
      </w:r>
    </w:p>
    <w:p w14:paraId="0A616255" w14:textId="77777777" w:rsidR="0022570F" w:rsidRDefault="0022570F" w:rsidP="0022570F">
      <w:r>
        <w:rPr>
          <w:rFonts w:hint="eastAsia"/>
        </w:rPr>
        <w:t>（</w:t>
      </w:r>
      <w:r>
        <w:t>4）当硬件配置相同时，代理服务器对网络运行性能的影响比简单包过滤防火墙小。（    ）</w:t>
      </w:r>
    </w:p>
    <w:p w14:paraId="55060050" w14:textId="77777777" w:rsidR="0022570F" w:rsidRDefault="0022570F" w:rsidP="0022570F">
      <w:r>
        <w:rPr>
          <w:rFonts w:hint="eastAsia"/>
        </w:rPr>
        <w:t>（</w:t>
      </w:r>
      <w:r>
        <w:t>5）在传统的简单包过滤、代理和状态检测等3类防火墙中，状态检测防火墙可以在一定程度上检测并防止内部用户的恶意破坏。</w:t>
      </w:r>
      <w:r>
        <w:tab/>
      </w:r>
      <w:r>
        <w:tab/>
      </w:r>
      <w:r>
        <w:tab/>
      </w:r>
      <w:r>
        <w:tab/>
      </w:r>
      <w:r>
        <w:tab/>
      </w:r>
      <w:r>
        <w:tab/>
      </w:r>
      <w:r>
        <w:tab/>
      </w:r>
      <w:r>
        <w:tab/>
      </w:r>
      <w:r>
        <w:tab/>
      </w:r>
      <w:r>
        <w:tab/>
        <w:t xml:space="preserve">     （    ）</w:t>
      </w:r>
    </w:p>
    <w:p w14:paraId="6246E80F" w14:textId="77777777" w:rsidR="0022570F" w:rsidRDefault="0022570F" w:rsidP="0022570F">
      <w:r>
        <w:rPr>
          <w:rFonts w:hint="eastAsia"/>
        </w:rPr>
        <w:t>（</w:t>
      </w:r>
      <w:r>
        <w:t>6）有些个人防火墙是一款独立的软件，而有些个人防火墙整合在防病毒软件中。  （    ）</w:t>
      </w:r>
    </w:p>
    <w:p w14:paraId="55416FF9" w14:textId="77777777" w:rsidR="0022570F" w:rsidRDefault="0022570F" w:rsidP="0022570F">
      <w:r>
        <w:t>3．问答题</w:t>
      </w:r>
    </w:p>
    <w:p w14:paraId="4A718C35" w14:textId="77777777" w:rsidR="0022570F" w:rsidRDefault="0022570F" w:rsidP="0022570F">
      <w:r>
        <w:rPr>
          <w:rFonts w:hint="eastAsia"/>
        </w:rPr>
        <w:t>（</w:t>
      </w:r>
      <w:r>
        <w:t>1）什么是防火墙？防火墙应具有的基本功能是什么？使用防火墙的好处有哪些？</w:t>
      </w:r>
    </w:p>
    <w:p w14:paraId="011CA48D" w14:textId="77777777" w:rsidR="0022570F" w:rsidRDefault="0022570F" w:rsidP="0022570F">
      <w:r>
        <w:rPr>
          <w:rFonts w:hint="eastAsia"/>
        </w:rPr>
        <w:t>（</w:t>
      </w:r>
      <w:r>
        <w:t>2）防火墙主要由哪几部分组成？</w:t>
      </w:r>
    </w:p>
    <w:p w14:paraId="42E159CA" w14:textId="77777777" w:rsidR="0022570F" w:rsidRDefault="0022570F" w:rsidP="0022570F">
      <w:r>
        <w:rPr>
          <w:rFonts w:hint="eastAsia"/>
        </w:rPr>
        <w:lastRenderedPageBreak/>
        <w:t>（</w:t>
      </w:r>
      <w:r>
        <w:t>3）防火墙按照技术可以分为几类？</w:t>
      </w:r>
    </w:p>
    <w:p w14:paraId="5A3E666F" w14:textId="77777777" w:rsidR="0022570F" w:rsidRDefault="0022570F" w:rsidP="0022570F">
      <w:r>
        <w:rPr>
          <w:rFonts w:hint="eastAsia"/>
        </w:rPr>
        <w:t>（</w:t>
      </w:r>
      <w:r>
        <w:t>4）简单包过滤防火墙的工作原理是什么？简单包过滤防火墙有什么优缺点？</w:t>
      </w:r>
    </w:p>
    <w:p w14:paraId="26ECA3A4" w14:textId="77777777" w:rsidR="0022570F" w:rsidRDefault="0022570F" w:rsidP="0022570F">
      <w:r>
        <w:rPr>
          <w:rFonts w:hint="eastAsia"/>
        </w:rPr>
        <w:t>（</w:t>
      </w:r>
      <w:r>
        <w:t>5）简单包过滤防火墙一般检查哪几项？</w:t>
      </w:r>
    </w:p>
    <w:p w14:paraId="5F4E92F5" w14:textId="77777777" w:rsidR="0022570F" w:rsidRDefault="0022570F" w:rsidP="0022570F">
      <w:r>
        <w:rPr>
          <w:rFonts w:hint="eastAsia"/>
        </w:rPr>
        <w:t>（</w:t>
      </w:r>
      <w:r>
        <w:t>6）简单包过滤防火墙中制定访问控制规则时一般有哪些原则？</w:t>
      </w:r>
    </w:p>
    <w:p w14:paraId="6468ACAD" w14:textId="77777777" w:rsidR="0022570F" w:rsidRDefault="0022570F" w:rsidP="0022570F">
      <w:r>
        <w:rPr>
          <w:rFonts w:hint="eastAsia"/>
        </w:rPr>
        <w:t>（</w:t>
      </w:r>
      <w:r>
        <w:t>7）代理服务器的工作原理是什么？代理服务器有什么优缺点？</w:t>
      </w:r>
    </w:p>
    <w:p w14:paraId="1EB5435D" w14:textId="77777777" w:rsidR="0022570F" w:rsidRDefault="0022570F" w:rsidP="0022570F">
      <w:r>
        <w:rPr>
          <w:rFonts w:hint="eastAsia"/>
        </w:rPr>
        <w:t>（</w:t>
      </w:r>
      <w:r>
        <w:t>8）举例说明现在应用的几种代理服务。</w:t>
      </w:r>
    </w:p>
    <w:p w14:paraId="2AE60A72" w14:textId="77777777" w:rsidR="0022570F" w:rsidRDefault="0022570F" w:rsidP="0022570F">
      <w:r>
        <w:rPr>
          <w:rFonts w:hint="eastAsia"/>
        </w:rPr>
        <w:t>（</w:t>
      </w:r>
      <w:r>
        <w:t>9）在防火墙的部署中，一般有哪几种结构？</w:t>
      </w:r>
    </w:p>
    <w:p w14:paraId="562B9214" w14:textId="77777777" w:rsidR="0022570F" w:rsidRDefault="0022570F" w:rsidP="0022570F">
      <w:r>
        <w:rPr>
          <w:rFonts w:hint="eastAsia"/>
        </w:rPr>
        <w:t>（</w:t>
      </w:r>
      <w:r>
        <w:t>10）简述网络地址转换的工作原理及其主要应用。</w:t>
      </w:r>
    </w:p>
    <w:p w14:paraId="7525D783" w14:textId="08C8090A" w:rsidR="0022570F" w:rsidRDefault="0022570F" w:rsidP="0022570F">
      <w:r>
        <w:rPr>
          <w:rFonts w:hint="eastAsia"/>
        </w:rPr>
        <w:t>（</w:t>
      </w:r>
      <w:r>
        <w:t>11）常见的防火墙产品有哪些？试比较其特点与技术性能。</w:t>
      </w:r>
    </w:p>
    <w:p w14:paraId="7D0F68D2" w14:textId="77777777" w:rsidR="0022570F" w:rsidRDefault="0022570F">
      <w:pPr>
        <w:widowControl/>
        <w:jc w:val="left"/>
      </w:pPr>
      <w:r>
        <w:br w:type="page"/>
      </w:r>
    </w:p>
    <w:p w14:paraId="79F00A4C" w14:textId="3929D610" w:rsidR="0022570F" w:rsidRDefault="0022570F" w:rsidP="0022570F">
      <w:r>
        <w:rPr>
          <w:rFonts w:hint="eastAsia"/>
        </w:rPr>
        <w:lastRenderedPageBreak/>
        <w:t>第6章</w:t>
      </w:r>
    </w:p>
    <w:p w14:paraId="39699AEA" w14:textId="77777777" w:rsidR="0022570F" w:rsidRDefault="0022570F" w:rsidP="0022570F">
      <w:r>
        <w:t>1．选择题</w:t>
      </w:r>
    </w:p>
    <w:p w14:paraId="2368E517" w14:textId="77777777" w:rsidR="0022570F" w:rsidRDefault="0022570F" w:rsidP="0022570F">
      <w:r>
        <w:rPr>
          <w:rFonts w:hint="eastAsia"/>
        </w:rPr>
        <w:t>（</w:t>
      </w:r>
      <w:r>
        <w:t>1）Windows操作系统的安全日志通过（    ）设置。</w:t>
      </w:r>
    </w:p>
    <w:p w14:paraId="0A297448" w14:textId="77777777" w:rsidR="0022570F" w:rsidRDefault="0022570F" w:rsidP="0022570F">
      <w:r>
        <w:t>A．事件</w:t>
      </w:r>
      <w:proofErr w:type="gramStart"/>
      <w:r>
        <w:t>查看器</w:t>
      </w:r>
      <w:proofErr w:type="gramEnd"/>
      <w:r>
        <w:tab/>
        <w:t>B．服务管理器</w:t>
      </w:r>
      <w:r>
        <w:tab/>
        <w:t>C．本地安全策略</w:t>
      </w:r>
      <w:r>
        <w:tab/>
        <w:t>D．网络适配器</w:t>
      </w:r>
    </w:p>
    <w:p w14:paraId="735EA839" w14:textId="77777777" w:rsidR="0022570F" w:rsidRDefault="0022570F" w:rsidP="0022570F">
      <w:r>
        <w:rPr>
          <w:rFonts w:hint="eastAsia"/>
        </w:rPr>
        <w:t>（</w:t>
      </w:r>
      <w:r>
        <w:t>2）用户匿名登录主机时，用户名为（    ）。</w:t>
      </w:r>
    </w:p>
    <w:p w14:paraId="11688A25" w14:textId="77777777" w:rsidR="0022570F" w:rsidRDefault="0022570F" w:rsidP="0022570F">
      <w:r>
        <w:t>A．Guest</w:t>
      </w:r>
      <w:r>
        <w:tab/>
        <w:t>B．OK</w:t>
      </w:r>
      <w:r>
        <w:tab/>
        <w:t>C．Admin</w:t>
      </w:r>
      <w:r>
        <w:tab/>
        <w:t>D．Anonymous</w:t>
      </w:r>
    </w:p>
    <w:p w14:paraId="72887598" w14:textId="77777777" w:rsidR="0022570F" w:rsidRDefault="0022570F" w:rsidP="0022570F">
      <w:r>
        <w:rPr>
          <w:rFonts w:hint="eastAsia"/>
        </w:rPr>
        <w:t>（</w:t>
      </w:r>
      <w:r>
        <w:t>3）为保证计算机信息安全，通常使用（    ），以使计算机只允许用户在输入正确的保密信息时进入系统。</w:t>
      </w:r>
    </w:p>
    <w:p w14:paraId="78144559" w14:textId="77777777" w:rsidR="0022570F" w:rsidRDefault="0022570F" w:rsidP="0022570F">
      <w:r>
        <w:t>A．口令</w:t>
      </w:r>
      <w:r>
        <w:tab/>
        <w:t>B．命令</w:t>
      </w:r>
      <w:r>
        <w:tab/>
        <w:t>C．密码</w:t>
      </w:r>
      <w:r>
        <w:tab/>
        <w:t>D．密钥</w:t>
      </w:r>
    </w:p>
    <w:p w14:paraId="3CB54E5C" w14:textId="77777777" w:rsidR="0022570F" w:rsidRDefault="0022570F" w:rsidP="0022570F">
      <w:r>
        <w:rPr>
          <w:rFonts w:hint="eastAsia"/>
        </w:rPr>
        <w:t>（</w:t>
      </w:r>
      <w:r>
        <w:t>4）Windows Server 2003服务器采取的安全措施包括（    ）。（多选题）</w:t>
      </w:r>
    </w:p>
    <w:p w14:paraId="128BEFF9" w14:textId="77777777" w:rsidR="0022570F" w:rsidRDefault="0022570F" w:rsidP="0022570F">
      <w:r>
        <w:t>A．使用NTFS格式的磁盘分区</w:t>
      </w:r>
    </w:p>
    <w:p w14:paraId="1D81E10D" w14:textId="77777777" w:rsidR="0022570F" w:rsidRDefault="0022570F" w:rsidP="0022570F">
      <w:r>
        <w:t>B．及时对操作系统使用补丁程序堵塞安全漏洞</w:t>
      </w:r>
    </w:p>
    <w:p w14:paraId="1AA36F0A" w14:textId="77777777" w:rsidR="0022570F" w:rsidRDefault="0022570F" w:rsidP="0022570F">
      <w:r>
        <w:t>C．实行强有力的安全管理策略</w:t>
      </w:r>
    </w:p>
    <w:p w14:paraId="0AE798C5" w14:textId="77777777" w:rsidR="0022570F" w:rsidRDefault="0022570F" w:rsidP="0022570F">
      <w:r>
        <w:t>D．借助防火墙对服务器提供保护</w:t>
      </w:r>
    </w:p>
    <w:p w14:paraId="71DC71A4" w14:textId="77777777" w:rsidR="0022570F" w:rsidRDefault="0022570F" w:rsidP="0022570F">
      <w:r>
        <w:t>E．关闭不需要的服务器组件</w:t>
      </w:r>
    </w:p>
    <w:p w14:paraId="310083A2" w14:textId="77777777" w:rsidR="0022570F" w:rsidRDefault="0022570F" w:rsidP="0022570F">
      <w:r>
        <w:rPr>
          <w:rFonts w:hint="eastAsia"/>
        </w:rPr>
        <w:t>（</w:t>
      </w:r>
      <w:r>
        <w:t>5）（    ）是Windows Server 2003服务器系统自带的远程管理系统。（多选题）</w:t>
      </w:r>
    </w:p>
    <w:p w14:paraId="7BC6BCC8" w14:textId="77777777" w:rsidR="0022570F" w:rsidRDefault="0022570F" w:rsidP="0022570F">
      <w:r>
        <w:t>A．Telnet services</w:t>
      </w:r>
      <w:r>
        <w:tab/>
      </w:r>
      <w:r>
        <w:tab/>
        <w:t xml:space="preserve">B．Terminal services </w:t>
      </w:r>
    </w:p>
    <w:p w14:paraId="12454A2E" w14:textId="77777777" w:rsidR="0022570F" w:rsidRDefault="0022570F" w:rsidP="0022570F">
      <w:r>
        <w:t>C．PC anywhere</w:t>
      </w:r>
      <w:r>
        <w:tab/>
      </w:r>
      <w:r>
        <w:tab/>
        <w:t>D．IPC</w:t>
      </w:r>
    </w:p>
    <w:p w14:paraId="073B9491" w14:textId="77777777" w:rsidR="0022570F" w:rsidRDefault="0022570F" w:rsidP="0022570F">
      <w:r>
        <w:rPr>
          <w:rFonts w:hint="eastAsia"/>
        </w:rPr>
        <w:t>（</w:t>
      </w:r>
      <w:r>
        <w:t>6）（    ）不是Windows Server 2003的系统进程。</w:t>
      </w:r>
    </w:p>
    <w:p w14:paraId="13BF2797" w14:textId="77777777" w:rsidR="0022570F" w:rsidRDefault="0022570F" w:rsidP="0022570F">
      <w:r>
        <w:t>A．System Idle</w:t>
      </w:r>
      <w:r>
        <w:tab/>
        <w:t>B．iexplore.exe</w:t>
      </w:r>
      <w:r>
        <w:tab/>
        <w:t>C．lsass.exe</w:t>
      </w:r>
      <w:r>
        <w:tab/>
        <w:t>D．services.exe</w:t>
      </w:r>
    </w:p>
    <w:p w14:paraId="275E8614" w14:textId="77777777" w:rsidR="0022570F" w:rsidRDefault="0022570F" w:rsidP="0022570F">
      <w:r>
        <w:rPr>
          <w:rFonts w:hint="eastAsia"/>
        </w:rPr>
        <w:t>（</w:t>
      </w:r>
      <w:r>
        <w:t>7）（    ）不是Windows的共享访问权限。</w:t>
      </w:r>
    </w:p>
    <w:p w14:paraId="704A65E9" w14:textId="77777777" w:rsidR="0022570F" w:rsidRDefault="0022570F" w:rsidP="0022570F">
      <w:r>
        <w:t>A．只读</w:t>
      </w:r>
      <w:r>
        <w:tab/>
        <w:t>B．完全控制</w:t>
      </w:r>
      <w:r>
        <w:tab/>
        <w:t>C．更改</w:t>
      </w:r>
      <w:r>
        <w:tab/>
        <w:t>D．读取及执行</w:t>
      </w:r>
    </w:p>
    <w:p w14:paraId="713481C5" w14:textId="77777777" w:rsidR="0022570F" w:rsidRDefault="0022570F" w:rsidP="0022570F">
      <w:r>
        <w:rPr>
          <w:rFonts w:hint="eastAsia"/>
        </w:rPr>
        <w:t>（</w:t>
      </w:r>
      <w:r>
        <w:t>8）（    ）可以启动Windows Server 2003的注册表编辑器。（多选题）</w:t>
      </w:r>
    </w:p>
    <w:p w14:paraId="06635297" w14:textId="77777777" w:rsidR="0022570F" w:rsidRDefault="0022570F" w:rsidP="0022570F">
      <w:r>
        <w:t>A．regedit.exe</w:t>
      </w:r>
      <w:r>
        <w:tab/>
        <w:t>B．dfview.exe</w:t>
      </w:r>
      <w:r>
        <w:tab/>
        <w:t>C．fdisk.exe</w:t>
      </w:r>
    </w:p>
    <w:p w14:paraId="2B640D40" w14:textId="77777777" w:rsidR="0022570F" w:rsidRDefault="0022570F" w:rsidP="0022570F">
      <w:r>
        <w:t>D．registry.exe</w:t>
      </w:r>
      <w:r>
        <w:tab/>
        <w:t>E．regedt32.exe</w:t>
      </w:r>
    </w:p>
    <w:p w14:paraId="385D120A" w14:textId="77777777" w:rsidR="0022570F" w:rsidRDefault="0022570F" w:rsidP="0022570F">
      <w:r>
        <w:rPr>
          <w:rFonts w:hint="eastAsia"/>
        </w:rPr>
        <w:t>（</w:t>
      </w:r>
      <w:r>
        <w:t>9）有些病毒为了在计算机启动的时候自动加载，可以更改注册表，（    ）键值可更改注册表自动加载项。（多选题）</w:t>
      </w:r>
    </w:p>
    <w:p w14:paraId="6589CF8A" w14:textId="77777777" w:rsidR="0022570F" w:rsidRDefault="0022570F" w:rsidP="0022570F">
      <w:r>
        <w:t>A．HKLM\software\</w:t>
      </w:r>
      <w:proofErr w:type="spellStart"/>
      <w:r>
        <w:t>microsoft</w:t>
      </w:r>
      <w:proofErr w:type="spellEnd"/>
      <w:r>
        <w:t>\Windows\</w:t>
      </w:r>
      <w:proofErr w:type="spellStart"/>
      <w:r>
        <w:t>currentversion</w:t>
      </w:r>
      <w:proofErr w:type="spellEnd"/>
      <w:r>
        <w:t>\run</w:t>
      </w:r>
    </w:p>
    <w:p w14:paraId="72EBCD07" w14:textId="77777777" w:rsidR="0022570F" w:rsidRDefault="0022570F" w:rsidP="0022570F">
      <w:r>
        <w:t>B．HKLM\software\</w:t>
      </w:r>
      <w:proofErr w:type="spellStart"/>
      <w:r>
        <w:t>microsoft</w:t>
      </w:r>
      <w:proofErr w:type="spellEnd"/>
      <w:r>
        <w:t>\Windows\</w:t>
      </w:r>
      <w:proofErr w:type="spellStart"/>
      <w:r>
        <w:t>currentversion</w:t>
      </w:r>
      <w:proofErr w:type="spellEnd"/>
      <w:r>
        <w:t>\</w:t>
      </w:r>
      <w:proofErr w:type="spellStart"/>
      <w:r>
        <w:t>runonce</w:t>
      </w:r>
      <w:proofErr w:type="spellEnd"/>
    </w:p>
    <w:p w14:paraId="5B2574F6" w14:textId="77777777" w:rsidR="0022570F" w:rsidRDefault="0022570F" w:rsidP="0022570F">
      <w:r>
        <w:t>C．HKLM\software\</w:t>
      </w:r>
      <w:proofErr w:type="spellStart"/>
      <w:r>
        <w:t>microsoft</w:t>
      </w:r>
      <w:proofErr w:type="spellEnd"/>
      <w:r>
        <w:t>\Windows\</w:t>
      </w:r>
      <w:proofErr w:type="spellStart"/>
      <w:r>
        <w:t>currentversion</w:t>
      </w:r>
      <w:proofErr w:type="spellEnd"/>
      <w:r>
        <w:t>\</w:t>
      </w:r>
      <w:proofErr w:type="spellStart"/>
      <w:r>
        <w:t>runservices</w:t>
      </w:r>
      <w:proofErr w:type="spellEnd"/>
    </w:p>
    <w:p w14:paraId="4704DF1A" w14:textId="77777777" w:rsidR="0022570F" w:rsidRDefault="0022570F" w:rsidP="0022570F">
      <w:r>
        <w:t>D．HKLM\software\</w:t>
      </w:r>
      <w:proofErr w:type="spellStart"/>
      <w:r>
        <w:t>microsoft</w:t>
      </w:r>
      <w:proofErr w:type="spellEnd"/>
      <w:r>
        <w:t>\Windows\</w:t>
      </w:r>
      <w:proofErr w:type="spellStart"/>
      <w:r>
        <w:t>currentversion</w:t>
      </w:r>
      <w:proofErr w:type="spellEnd"/>
      <w:r>
        <w:t>\</w:t>
      </w:r>
      <w:proofErr w:type="spellStart"/>
      <w:r>
        <w:t>runservicesonce</w:t>
      </w:r>
      <w:proofErr w:type="spellEnd"/>
    </w:p>
    <w:p w14:paraId="20EFCB34" w14:textId="77777777" w:rsidR="0022570F" w:rsidRDefault="0022570F" w:rsidP="0022570F">
      <w:r>
        <w:rPr>
          <w:rFonts w:hint="eastAsia"/>
        </w:rPr>
        <w:t>（</w:t>
      </w:r>
      <w:r>
        <w:t>10）Windows Server 2003的注册表根键（    ）用于确定不同文件类型。</w:t>
      </w:r>
    </w:p>
    <w:p w14:paraId="2A534CCE" w14:textId="77777777" w:rsidR="0022570F" w:rsidRDefault="0022570F" w:rsidP="0022570F">
      <w:r>
        <w:t>A．HKEY_CLASSES_ROOT</w:t>
      </w:r>
      <w:r>
        <w:tab/>
        <w:t>B．HKEY_USER</w:t>
      </w:r>
    </w:p>
    <w:p w14:paraId="58B6362E" w14:textId="77777777" w:rsidR="0022570F" w:rsidRDefault="0022570F" w:rsidP="0022570F">
      <w:r>
        <w:t>C．HKEY_LOCAL_MACHINE</w:t>
      </w:r>
      <w:r>
        <w:tab/>
        <w:t>D．HKEY_SYSTEM</w:t>
      </w:r>
    </w:p>
    <w:p w14:paraId="61495727" w14:textId="77777777" w:rsidR="0022570F" w:rsidRDefault="0022570F" w:rsidP="0022570F">
      <w:r>
        <w:rPr>
          <w:rFonts w:hint="eastAsia"/>
        </w:rPr>
        <w:t>（</w:t>
      </w:r>
      <w:r>
        <w:t>11）为了保证Windows Server 2003服务器不被攻击者非法启动，管理员应该采取的措施   是（    ）。</w:t>
      </w:r>
    </w:p>
    <w:p w14:paraId="55A16834" w14:textId="77777777" w:rsidR="0022570F" w:rsidRDefault="0022570F" w:rsidP="0022570F">
      <w:r>
        <w:t>A．备份注册表</w:t>
      </w:r>
      <w:r>
        <w:tab/>
      </w:r>
      <w:r>
        <w:tab/>
        <w:t>B．利用SYSKEY</w:t>
      </w:r>
    </w:p>
    <w:p w14:paraId="2C278874" w14:textId="77777777" w:rsidR="0022570F" w:rsidRDefault="0022570F" w:rsidP="0022570F">
      <w:r>
        <w:t>C．使用加密设备</w:t>
      </w:r>
      <w:r>
        <w:tab/>
      </w:r>
      <w:r>
        <w:tab/>
        <w:t>D．审计注册表和用户权限</w:t>
      </w:r>
    </w:p>
    <w:p w14:paraId="03AAA3C2" w14:textId="77777777" w:rsidR="0022570F" w:rsidRDefault="0022570F" w:rsidP="0022570F">
      <w:r>
        <w:rPr>
          <w:rFonts w:hint="eastAsia"/>
        </w:rPr>
        <w:t>（</w:t>
      </w:r>
      <w:r>
        <w:t>12）在保证密码安全时，应该采取的正确措施有（    ）。（多选题）</w:t>
      </w:r>
    </w:p>
    <w:p w14:paraId="4459063E" w14:textId="77777777" w:rsidR="0022570F" w:rsidRDefault="0022570F" w:rsidP="0022570F">
      <w:r>
        <w:t>A．不以生日作为密码</w:t>
      </w:r>
    </w:p>
    <w:p w14:paraId="26515E47" w14:textId="77777777" w:rsidR="0022570F" w:rsidRDefault="0022570F" w:rsidP="0022570F">
      <w:r>
        <w:t>B．不要使用少于5位的密码</w:t>
      </w:r>
    </w:p>
    <w:p w14:paraId="1A9A96E6" w14:textId="77777777" w:rsidR="0022570F" w:rsidRDefault="0022570F" w:rsidP="0022570F">
      <w:r>
        <w:t>C．不要使用纯数字的密码</w:t>
      </w:r>
      <w:r>
        <w:tab/>
      </w:r>
    </w:p>
    <w:p w14:paraId="379BA582" w14:textId="77777777" w:rsidR="0022570F" w:rsidRDefault="0022570F" w:rsidP="0022570F">
      <w:r>
        <w:t>D．将密码设置得非常复杂并保证在20位以上</w:t>
      </w:r>
    </w:p>
    <w:p w14:paraId="69294FA7" w14:textId="77777777" w:rsidR="0022570F" w:rsidRDefault="0022570F" w:rsidP="0022570F">
      <w:r>
        <w:rPr>
          <w:rFonts w:hint="eastAsia"/>
        </w:rPr>
        <w:t>（</w:t>
      </w:r>
      <w:r>
        <w:t>13）Windows NT操作系统能达到的最高安全级别是（    ）。</w:t>
      </w:r>
    </w:p>
    <w:p w14:paraId="70E1BB4B" w14:textId="77777777" w:rsidR="0022570F" w:rsidRDefault="0022570F" w:rsidP="0022570F">
      <w:r>
        <w:lastRenderedPageBreak/>
        <w:t xml:space="preserve">A．A2 </w:t>
      </w:r>
      <w:r>
        <w:tab/>
        <w:t>B．B2</w:t>
      </w:r>
      <w:r>
        <w:tab/>
        <w:t>C．C2</w:t>
      </w:r>
      <w:r>
        <w:tab/>
        <w:t>D．D2</w:t>
      </w:r>
    </w:p>
    <w:p w14:paraId="1EDB0F3B" w14:textId="77777777" w:rsidR="0022570F" w:rsidRDefault="0022570F" w:rsidP="0022570F">
      <w:r>
        <w:rPr>
          <w:rFonts w:hint="eastAsia"/>
        </w:rPr>
        <w:t>（</w:t>
      </w:r>
      <w:r>
        <w:t>14）在Windows操作系统中，类似于“S-1-5-21-839522115-1060284298-85424 5398-500”的值代表的是（    ）。</w:t>
      </w:r>
    </w:p>
    <w:p w14:paraId="54E3FBF6" w14:textId="77777777" w:rsidR="0022570F" w:rsidRDefault="0022570F" w:rsidP="0022570F">
      <w:r>
        <w:t>A．DN</w:t>
      </w:r>
      <w:r>
        <w:tab/>
        <w:t>B．UPN</w:t>
      </w:r>
      <w:r>
        <w:tab/>
        <w:t>C．SID</w:t>
      </w:r>
      <w:r>
        <w:tab/>
        <w:t>D．GUID</w:t>
      </w:r>
    </w:p>
    <w:p w14:paraId="4945E8AE" w14:textId="77777777" w:rsidR="0022570F" w:rsidRDefault="0022570F" w:rsidP="0022570F">
      <w:r>
        <w:t>2．填空题</w:t>
      </w:r>
    </w:p>
    <w:p w14:paraId="19FC2CA9" w14:textId="77777777" w:rsidR="0022570F" w:rsidRDefault="0022570F" w:rsidP="0022570F">
      <w:r>
        <w:rPr>
          <w:rFonts w:hint="eastAsia"/>
        </w:rPr>
        <w:t>（</w:t>
      </w:r>
      <w:r>
        <w:t>1）Windows NT中启动服务的命令是        。</w:t>
      </w:r>
    </w:p>
    <w:p w14:paraId="7A4A13E0" w14:textId="77777777" w:rsidR="0022570F" w:rsidRDefault="0022570F" w:rsidP="0022570F">
      <w:r>
        <w:rPr>
          <w:rFonts w:hint="eastAsia"/>
        </w:rPr>
        <w:t>（</w:t>
      </w:r>
      <w:r>
        <w:t>2）Windows NT中需要将Telnet 的NTLM 值改为        才能正常远程登录。</w:t>
      </w:r>
    </w:p>
    <w:p w14:paraId="06E97955" w14:textId="77777777" w:rsidR="0022570F" w:rsidRDefault="0022570F" w:rsidP="0022570F">
      <w:r>
        <w:rPr>
          <w:rFonts w:hint="eastAsia"/>
        </w:rPr>
        <w:t>（</w:t>
      </w:r>
      <w:r>
        <w:t>3）Windows NT中删除C盘默认共享的命令是        。</w:t>
      </w:r>
    </w:p>
    <w:p w14:paraId="45E05638" w14:textId="77777777" w:rsidR="0022570F" w:rsidRDefault="0022570F" w:rsidP="0022570F">
      <w:r>
        <w:rPr>
          <w:rFonts w:hint="eastAsia"/>
        </w:rPr>
        <w:t>（</w:t>
      </w:r>
      <w:r>
        <w:t>4）Windows NT使用“</w:t>
      </w:r>
      <w:proofErr w:type="spellStart"/>
      <w:r>
        <w:t>Ctrl+Alt+Delete</w:t>
      </w:r>
      <w:proofErr w:type="spellEnd"/>
      <w:r>
        <w:t>”组合键启动登录时，激活了        进程。</w:t>
      </w:r>
    </w:p>
    <w:p w14:paraId="4A587FDB" w14:textId="77777777" w:rsidR="0022570F" w:rsidRDefault="0022570F" w:rsidP="0022570F">
      <w:r>
        <w:t>3．问答题</w:t>
      </w:r>
    </w:p>
    <w:p w14:paraId="402DC269" w14:textId="77777777" w:rsidR="0022570F" w:rsidRDefault="0022570F" w:rsidP="0022570F">
      <w:r>
        <w:rPr>
          <w:rFonts w:hint="eastAsia"/>
        </w:rPr>
        <w:t>（</w:t>
      </w:r>
      <w:r>
        <w:t>1）Windows NT操作系统的安全模型是怎样的？</w:t>
      </w:r>
    </w:p>
    <w:p w14:paraId="3688056B" w14:textId="77777777" w:rsidR="0022570F" w:rsidRDefault="0022570F" w:rsidP="0022570F">
      <w:r>
        <w:rPr>
          <w:rFonts w:hint="eastAsia"/>
        </w:rPr>
        <w:t>（</w:t>
      </w:r>
      <w:r>
        <w:t>2）为了加强Windows NT账户的登录安全性，Windows NT做了哪些登录策略？</w:t>
      </w:r>
    </w:p>
    <w:p w14:paraId="1B44BA75" w14:textId="77777777" w:rsidR="0022570F" w:rsidRDefault="0022570F" w:rsidP="0022570F">
      <w:r>
        <w:rPr>
          <w:rFonts w:hint="eastAsia"/>
        </w:rPr>
        <w:t>（</w:t>
      </w:r>
      <w:r>
        <w:t>3）Windows NT注册表中有哪几个根键？各存储哪方面的信息？</w:t>
      </w:r>
    </w:p>
    <w:p w14:paraId="36B1D327" w14:textId="77777777" w:rsidR="0022570F" w:rsidRDefault="0022570F" w:rsidP="0022570F">
      <w:r>
        <w:rPr>
          <w:rFonts w:hint="eastAsia"/>
        </w:rPr>
        <w:t>（</w:t>
      </w:r>
      <w:r>
        <w:t>4）什么是安全标识符？其有什么作用？用户名为“administrator”的用户一定是内置的系统管理员账户吗？</w:t>
      </w:r>
    </w:p>
    <w:p w14:paraId="5EFE3EEE" w14:textId="77777777" w:rsidR="0022570F" w:rsidRDefault="0022570F" w:rsidP="0022570F">
      <w:r>
        <w:rPr>
          <w:rFonts w:hint="eastAsia"/>
        </w:rPr>
        <w:t>（</w:t>
      </w:r>
      <w:r>
        <w:t>5）Windows NT操作系统的安全配置有哪些方面？如何实现？</w:t>
      </w:r>
    </w:p>
    <w:p w14:paraId="5AC12067" w14:textId="77777777" w:rsidR="0022570F" w:rsidRDefault="0022570F" w:rsidP="0022570F">
      <w:r>
        <w:rPr>
          <w:rFonts w:hint="eastAsia"/>
        </w:rPr>
        <w:t>（</w:t>
      </w:r>
      <w:r>
        <w:t>6）Windows NT文件的共享权限和NTFS权限之间是什么关系？</w:t>
      </w:r>
    </w:p>
    <w:p w14:paraId="3E04F77E" w14:textId="77777777" w:rsidR="0022570F" w:rsidRDefault="0022570F" w:rsidP="0022570F">
      <w:r>
        <w:rPr>
          <w:rFonts w:hint="eastAsia"/>
        </w:rPr>
        <w:t>（</w:t>
      </w:r>
      <w:r>
        <w:t>7）Windows NT的日志系统有哪些？安全日志一般记录什么内容？</w:t>
      </w:r>
    </w:p>
    <w:p w14:paraId="1506066C" w14:textId="58840D09" w:rsidR="0022570F" w:rsidRDefault="0022570F" w:rsidP="0022570F">
      <w:r>
        <w:rPr>
          <w:rFonts w:hint="eastAsia"/>
        </w:rPr>
        <w:t>（</w:t>
      </w:r>
      <w:r>
        <w:t>8）简述Windows NT操作系统中常见的系统进程和常用的服务。</w:t>
      </w:r>
    </w:p>
    <w:p w14:paraId="5CF50548" w14:textId="77777777" w:rsidR="0022570F" w:rsidRDefault="0022570F">
      <w:pPr>
        <w:widowControl/>
        <w:jc w:val="left"/>
      </w:pPr>
      <w:r>
        <w:br w:type="page"/>
      </w:r>
    </w:p>
    <w:p w14:paraId="6BF60754" w14:textId="73E30189" w:rsidR="0022570F" w:rsidRDefault="0022570F" w:rsidP="0022570F">
      <w:r>
        <w:rPr>
          <w:rFonts w:hint="eastAsia"/>
        </w:rPr>
        <w:lastRenderedPageBreak/>
        <w:t>第7章</w:t>
      </w:r>
    </w:p>
    <w:p w14:paraId="443A00A2" w14:textId="77777777" w:rsidR="0022570F" w:rsidRDefault="0022570F" w:rsidP="0022570F">
      <w:r>
        <w:t>1．选择题</w:t>
      </w:r>
    </w:p>
    <w:p w14:paraId="00371B30" w14:textId="77777777" w:rsidR="0022570F" w:rsidRDefault="0022570F" w:rsidP="0022570F">
      <w:r>
        <w:rPr>
          <w:rFonts w:hint="eastAsia"/>
        </w:rPr>
        <w:t>（</w:t>
      </w:r>
      <w:r>
        <w:t>1）在建立网站的目录结构时，最好的做法是（    ）。</w:t>
      </w:r>
    </w:p>
    <w:p w14:paraId="5D1AB170" w14:textId="77777777" w:rsidR="0022570F" w:rsidRDefault="0022570F" w:rsidP="0022570F">
      <w:r>
        <w:t>A．将所有的文件都放在根目录下</w:t>
      </w:r>
      <w:r>
        <w:tab/>
        <w:t>B．目录层次最好为3～5层</w:t>
      </w:r>
    </w:p>
    <w:p w14:paraId="64160DF2" w14:textId="77777777" w:rsidR="0022570F" w:rsidRDefault="0022570F" w:rsidP="0022570F">
      <w:r>
        <w:t>C．按栏目内容建立子目录</w:t>
      </w:r>
      <w:r>
        <w:tab/>
        <w:t>D．最好使用中文目录</w:t>
      </w:r>
    </w:p>
    <w:p w14:paraId="3D21F998" w14:textId="77777777" w:rsidR="0022570F" w:rsidRDefault="0022570F" w:rsidP="0022570F">
      <w:r>
        <w:rPr>
          <w:rFonts w:hint="eastAsia"/>
        </w:rPr>
        <w:t>（</w:t>
      </w:r>
      <w:r>
        <w:t>2）（    ）是网络通信中标志通信各方身份信息的一系列数据，提供了一种在Internet中认证身份的方式。</w:t>
      </w:r>
    </w:p>
    <w:p w14:paraId="5B711FA6" w14:textId="77777777" w:rsidR="0022570F" w:rsidRDefault="0022570F" w:rsidP="0022570F">
      <w:r>
        <w:t>A．数字认证</w:t>
      </w:r>
      <w:r>
        <w:tab/>
        <w:t>B．数字证书</w:t>
      </w:r>
      <w:r>
        <w:tab/>
        <w:t>C．电子认证</w:t>
      </w:r>
      <w:r>
        <w:tab/>
        <w:t>D．电子证书</w:t>
      </w:r>
    </w:p>
    <w:p w14:paraId="1DD7FE92" w14:textId="77777777" w:rsidR="0022570F" w:rsidRDefault="0022570F" w:rsidP="0022570F">
      <w:r>
        <w:rPr>
          <w:rFonts w:hint="eastAsia"/>
        </w:rPr>
        <w:t>（</w:t>
      </w:r>
      <w:r>
        <w:t>3）以下不属于OWASP团队2017年公布的十大Web应用程序安全风险的是（    ）。</w:t>
      </w:r>
    </w:p>
    <w:p w14:paraId="024DE3A9" w14:textId="77777777" w:rsidR="0022570F" w:rsidRDefault="0022570F" w:rsidP="0022570F">
      <w:r>
        <w:t>A．代码注入</w:t>
      </w:r>
      <w:r>
        <w:tab/>
      </w:r>
      <w:r>
        <w:tab/>
        <w:t>B．</w:t>
      </w:r>
      <w:proofErr w:type="gramStart"/>
      <w:r>
        <w:t>跨站脚本</w:t>
      </w:r>
      <w:proofErr w:type="gramEnd"/>
      <w:r>
        <w:t>攻击</w:t>
      </w:r>
      <w:r>
        <w:tab/>
      </w:r>
    </w:p>
    <w:p w14:paraId="01237BDA" w14:textId="77777777" w:rsidR="0022570F" w:rsidRDefault="0022570F" w:rsidP="0022570F">
      <w:r>
        <w:t>C．失效的身份认证</w:t>
      </w:r>
      <w:r>
        <w:tab/>
      </w:r>
      <w:r>
        <w:tab/>
        <w:t>D．会话劫持</w:t>
      </w:r>
    </w:p>
    <w:p w14:paraId="4953092D" w14:textId="77777777" w:rsidR="0022570F" w:rsidRDefault="0022570F" w:rsidP="0022570F">
      <w:r>
        <w:rPr>
          <w:rFonts w:hint="eastAsia"/>
        </w:rPr>
        <w:t>（</w:t>
      </w:r>
      <w:r>
        <w:t>4）以下不属于防范SQL注入有效措施的是（    ）。</w:t>
      </w:r>
    </w:p>
    <w:p w14:paraId="1193EFEB" w14:textId="77777777" w:rsidR="0022570F" w:rsidRDefault="0022570F" w:rsidP="0022570F">
      <w:r>
        <w:t>A．使用</w:t>
      </w:r>
      <w:proofErr w:type="spellStart"/>
      <w:r>
        <w:t>sa</w:t>
      </w:r>
      <w:proofErr w:type="spellEnd"/>
      <w:r>
        <w:t>登录数据库</w:t>
      </w:r>
      <w:r>
        <w:tab/>
        <w:t>B．使用存储过程进行查询</w:t>
      </w:r>
    </w:p>
    <w:p w14:paraId="7367B24E" w14:textId="77777777" w:rsidR="0022570F" w:rsidRDefault="0022570F" w:rsidP="0022570F">
      <w:r>
        <w:t>C．检查用户输入的合法性</w:t>
      </w:r>
      <w:r>
        <w:tab/>
        <w:t>D．SQL运行出错时不显示全部出错信息</w:t>
      </w:r>
    </w:p>
    <w:p w14:paraId="6C30536B" w14:textId="77777777" w:rsidR="0022570F" w:rsidRDefault="0022570F" w:rsidP="0022570F">
      <w:r>
        <w:rPr>
          <w:rFonts w:hint="eastAsia"/>
        </w:rPr>
        <w:t>（</w:t>
      </w:r>
      <w:r>
        <w:t>5）Web应用安全受到的威胁主要来自（    ）。（多选题）</w:t>
      </w:r>
    </w:p>
    <w:p w14:paraId="14FD1E18" w14:textId="77777777" w:rsidR="0022570F" w:rsidRDefault="0022570F" w:rsidP="0022570F">
      <w:r>
        <w:t>A．操作系统存在的安全漏洞</w:t>
      </w:r>
      <w:r>
        <w:tab/>
      </w:r>
    </w:p>
    <w:p w14:paraId="4D7839B0" w14:textId="77777777" w:rsidR="0022570F" w:rsidRDefault="0022570F" w:rsidP="0022570F">
      <w:r>
        <w:t>B．Web服务器的安全漏洞</w:t>
      </w:r>
    </w:p>
    <w:p w14:paraId="1849ECE8" w14:textId="77777777" w:rsidR="0022570F" w:rsidRDefault="0022570F" w:rsidP="0022570F">
      <w:r>
        <w:t>C．Web应用程序的安全漏洞</w:t>
      </w:r>
      <w:r>
        <w:tab/>
      </w:r>
    </w:p>
    <w:p w14:paraId="67123D32" w14:textId="77777777" w:rsidR="0022570F" w:rsidRDefault="0022570F" w:rsidP="0022570F">
      <w:r>
        <w:t>D．浏览器和Web服务器的通信方面存在漏洞</w:t>
      </w:r>
    </w:p>
    <w:p w14:paraId="41C29ADB" w14:textId="77777777" w:rsidR="0022570F" w:rsidRDefault="0022570F" w:rsidP="0022570F">
      <w:r>
        <w:t>E．客户端脚本的安全漏洞</w:t>
      </w:r>
    </w:p>
    <w:p w14:paraId="61BB886A" w14:textId="77777777" w:rsidR="0022570F" w:rsidRDefault="0022570F" w:rsidP="0022570F">
      <w:r>
        <w:rPr>
          <w:rFonts w:hint="eastAsia"/>
        </w:rPr>
        <w:t>（</w:t>
      </w:r>
      <w:r>
        <w:t>6）数字证书类型包括（    ）。（多选题）</w:t>
      </w:r>
    </w:p>
    <w:p w14:paraId="726D47EF" w14:textId="77777777" w:rsidR="0022570F" w:rsidRDefault="0022570F" w:rsidP="0022570F">
      <w:r>
        <w:t>A．浏览器证书</w:t>
      </w:r>
      <w:r>
        <w:tab/>
        <w:t>B．服务器证书</w:t>
      </w:r>
      <w:r>
        <w:tab/>
        <w:t>C．邮件证书</w:t>
      </w:r>
    </w:p>
    <w:p w14:paraId="656D9E92" w14:textId="77777777" w:rsidR="0022570F" w:rsidRDefault="0022570F" w:rsidP="0022570F">
      <w:r>
        <w:t>D．CA证书</w:t>
      </w:r>
      <w:r>
        <w:tab/>
        <w:t>E．公</w:t>
      </w:r>
      <w:proofErr w:type="gramStart"/>
      <w:r>
        <w:t>钥</w:t>
      </w:r>
      <w:proofErr w:type="gramEnd"/>
      <w:r>
        <w:t>证书和</w:t>
      </w:r>
      <w:proofErr w:type="gramStart"/>
      <w:r>
        <w:t>私钥</w:t>
      </w:r>
      <w:proofErr w:type="gramEnd"/>
      <w:r>
        <w:t>证书</w:t>
      </w:r>
    </w:p>
    <w:p w14:paraId="396945E5" w14:textId="77777777" w:rsidR="0022570F" w:rsidRDefault="0022570F" w:rsidP="0022570F">
      <w:r>
        <w:t>2．填空题</w:t>
      </w:r>
    </w:p>
    <w:p w14:paraId="16AB2987" w14:textId="77777777" w:rsidR="0022570F" w:rsidRDefault="0022570F" w:rsidP="0022570F">
      <w:r>
        <w:rPr>
          <w:rFonts w:hint="eastAsia"/>
        </w:rPr>
        <w:t>（</w:t>
      </w:r>
      <w:r>
        <w:t xml:space="preserve">1）在IIS 6.0中，提供的登录身份认证方式有        、        、        </w:t>
      </w:r>
      <w:proofErr w:type="gramStart"/>
      <w:r>
        <w:t>和</w:t>
      </w:r>
      <w:proofErr w:type="gramEnd"/>
      <w:r>
        <w:t xml:space="preserve">        </w:t>
      </w:r>
    </w:p>
    <w:p w14:paraId="3F64D086" w14:textId="77777777" w:rsidR="0022570F" w:rsidRDefault="0022570F" w:rsidP="0022570F">
      <w:r>
        <w:t>4种，还可以通过安全机制建立用户和Web服务器之间的加密通信通道，确保所传输信息的安全性。</w:t>
      </w:r>
    </w:p>
    <w:p w14:paraId="19A06C2A" w14:textId="77777777" w:rsidR="0022570F" w:rsidRDefault="0022570F" w:rsidP="0022570F">
      <w:r>
        <w:rPr>
          <w:rFonts w:hint="eastAsia"/>
        </w:rPr>
        <w:t>（</w:t>
      </w:r>
      <w:r>
        <w:t>2）IE浏览器提供了        、        、        和        共4种安全区域，用户可以根据需要对不同的安全区域设置不同的安全级别（高、中高、中等）。</w:t>
      </w:r>
    </w:p>
    <w:p w14:paraId="3A6245AC" w14:textId="77777777" w:rsidR="0022570F" w:rsidRDefault="0022570F" w:rsidP="0022570F">
      <w:r>
        <w:t>3．问答题</w:t>
      </w:r>
    </w:p>
    <w:p w14:paraId="6717BD16" w14:textId="77777777" w:rsidR="0022570F" w:rsidRDefault="0022570F" w:rsidP="0022570F">
      <w:r>
        <w:rPr>
          <w:rFonts w:hint="eastAsia"/>
        </w:rPr>
        <w:t>（</w:t>
      </w:r>
      <w:r>
        <w:t>1）结合自己的亲身体验，说明Internet中Web应用存在的安全问题。</w:t>
      </w:r>
    </w:p>
    <w:p w14:paraId="14BDDA86" w14:textId="77777777" w:rsidR="0022570F" w:rsidRDefault="0022570F" w:rsidP="0022570F">
      <w:r>
        <w:rPr>
          <w:rFonts w:hint="eastAsia"/>
        </w:rPr>
        <w:t>（</w:t>
      </w:r>
      <w:r>
        <w:t>2）Web服务器软件的安全漏洞有哪些，分别有哪些危害？</w:t>
      </w:r>
    </w:p>
    <w:p w14:paraId="5274FEE0" w14:textId="77777777" w:rsidR="0022570F" w:rsidRDefault="0022570F" w:rsidP="0022570F">
      <w:r>
        <w:rPr>
          <w:rFonts w:hint="eastAsia"/>
        </w:rPr>
        <w:t>（</w:t>
      </w:r>
      <w:r>
        <w:t>3）IIS的安全设置包括哪些方面？</w:t>
      </w:r>
    </w:p>
    <w:p w14:paraId="6D62BA0E" w14:textId="77777777" w:rsidR="0022570F" w:rsidRDefault="0022570F" w:rsidP="0022570F">
      <w:r>
        <w:rPr>
          <w:rFonts w:hint="eastAsia"/>
        </w:rPr>
        <w:t>（</w:t>
      </w:r>
      <w:r>
        <w:t>4）列举Web应用程序的主要安全威胁，并说明Web应用程序的安全防范方法。</w:t>
      </w:r>
    </w:p>
    <w:p w14:paraId="7F888D63" w14:textId="77777777" w:rsidR="0022570F" w:rsidRDefault="0022570F" w:rsidP="0022570F">
      <w:r>
        <w:rPr>
          <w:rFonts w:hint="eastAsia"/>
        </w:rPr>
        <w:t>（</w:t>
      </w:r>
      <w:r>
        <w:t>5）什么是SQL注入？SQL注入的基本步骤一般是怎样的，如何防御？</w:t>
      </w:r>
    </w:p>
    <w:p w14:paraId="34A51B28" w14:textId="77777777" w:rsidR="0022570F" w:rsidRDefault="0022570F" w:rsidP="0022570F">
      <w:r>
        <w:rPr>
          <w:rFonts w:hint="eastAsia"/>
        </w:rPr>
        <w:t>（</w:t>
      </w:r>
      <w:r>
        <w:t>6）什么是</w:t>
      </w:r>
      <w:proofErr w:type="gramStart"/>
      <w:r>
        <w:t>跨站脚本</w:t>
      </w:r>
      <w:proofErr w:type="gramEnd"/>
      <w:r>
        <w:t>攻击？</w:t>
      </w:r>
      <w:proofErr w:type="gramStart"/>
      <w:r>
        <w:t>跨站脚本</w:t>
      </w:r>
      <w:proofErr w:type="gramEnd"/>
      <w:r>
        <w:t>攻击有哪些基本类型，如何防御？</w:t>
      </w:r>
    </w:p>
    <w:p w14:paraId="3D0FA1AD" w14:textId="77777777" w:rsidR="0022570F" w:rsidRDefault="0022570F" w:rsidP="0022570F">
      <w:r>
        <w:rPr>
          <w:rFonts w:hint="eastAsia"/>
        </w:rPr>
        <w:t>（</w:t>
      </w:r>
      <w:r>
        <w:t>7）简述如何通过SSL实现客户端和服务器的安全通信。</w:t>
      </w:r>
    </w:p>
    <w:p w14:paraId="1BBA4304" w14:textId="77777777" w:rsidR="0022570F" w:rsidRDefault="0022570F" w:rsidP="0022570F">
      <w:r>
        <w:rPr>
          <w:rFonts w:hint="eastAsia"/>
        </w:rPr>
        <w:t>（</w:t>
      </w:r>
      <w:r>
        <w:t>8）针对Web浏览器及其用户的安全威胁主要有哪些？如何进行Web浏览器的安全防范？</w:t>
      </w:r>
    </w:p>
    <w:p w14:paraId="53A9A9C6" w14:textId="77777777" w:rsidR="0022570F" w:rsidRDefault="0022570F" w:rsidP="0022570F">
      <w:r>
        <w:rPr>
          <w:rFonts w:hint="eastAsia"/>
        </w:rPr>
        <w:t>（</w:t>
      </w:r>
      <w:r>
        <w:t>9）Cookie会对用户计算机系统产生危害吗？为什么说Cookie的存在对个人隐私是一种潜在的威胁？</w:t>
      </w:r>
    </w:p>
    <w:p w14:paraId="66BEEB7D" w14:textId="7F8DF688" w:rsidR="0022570F" w:rsidRDefault="0022570F" w:rsidP="0022570F">
      <w:r>
        <w:rPr>
          <w:rFonts w:hint="eastAsia"/>
        </w:rPr>
        <w:t>（</w:t>
      </w:r>
      <w:r>
        <w:t>10）Cookie欺骗是什么？</w:t>
      </w:r>
    </w:p>
    <w:p w14:paraId="5F5AB143" w14:textId="3DB37A21" w:rsidR="0022570F" w:rsidRDefault="0022570F" w:rsidP="0022570F">
      <w:pPr>
        <w:widowControl/>
        <w:jc w:val="left"/>
        <w:rPr>
          <w:rFonts w:hint="eastAsia"/>
        </w:rPr>
      </w:pPr>
    </w:p>
    <w:sectPr w:rsidR="002257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745"/>
    <w:rsid w:val="0018163B"/>
    <w:rsid w:val="0022570F"/>
    <w:rsid w:val="00AF47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7E0A7"/>
  <w15:chartTrackingRefBased/>
  <w15:docId w15:val="{B833C2E1-4FA2-4603-9745-A2678B128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641469">
      <w:bodyDiv w:val="1"/>
      <w:marLeft w:val="0"/>
      <w:marRight w:val="0"/>
      <w:marTop w:val="0"/>
      <w:marBottom w:val="0"/>
      <w:divBdr>
        <w:top w:val="none" w:sz="0" w:space="0" w:color="auto"/>
        <w:left w:val="none" w:sz="0" w:space="0" w:color="auto"/>
        <w:bottom w:val="none" w:sz="0" w:space="0" w:color="auto"/>
        <w:right w:val="none" w:sz="0" w:space="0" w:color="auto"/>
      </w:divBdr>
    </w:div>
    <w:div w:id="731466097">
      <w:bodyDiv w:val="1"/>
      <w:marLeft w:val="0"/>
      <w:marRight w:val="0"/>
      <w:marTop w:val="0"/>
      <w:marBottom w:val="0"/>
      <w:divBdr>
        <w:top w:val="none" w:sz="0" w:space="0" w:color="auto"/>
        <w:left w:val="none" w:sz="0" w:space="0" w:color="auto"/>
        <w:bottom w:val="none" w:sz="0" w:space="0" w:color="auto"/>
        <w:right w:val="none" w:sz="0" w:space="0" w:color="auto"/>
      </w:divBdr>
    </w:div>
    <w:div w:id="773020589">
      <w:bodyDiv w:val="1"/>
      <w:marLeft w:val="0"/>
      <w:marRight w:val="0"/>
      <w:marTop w:val="0"/>
      <w:marBottom w:val="0"/>
      <w:divBdr>
        <w:top w:val="none" w:sz="0" w:space="0" w:color="auto"/>
        <w:left w:val="none" w:sz="0" w:space="0" w:color="auto"/>
        <w:bottom w:val="none" w:sz="0" w:space="0" w:color="auto"/>
        <w:right w:val="none" w:sz="0" w:space="0" w:color="auto"/>
      </w:divBdr>
    </w:div>
    <w:div w:id="835531826">
      <w:bodyDiv w:val="1"/>
      <w:marLeft w:val="0"/>
      <w:marRight w:val="0"/>
      <w:marTop w:val="0"/>
      <w:marBottom w:val="0"/>
      <w:divBdr>
        <w:top w:val="none" w:sz="0" w:space="0" w:color="auto"/>
        <w:left w:val="none" w:sz="0" w:space="0" w:color="auto"/>
        <w:bottom w:val="none" w:sz="0" w:space="0" w:color="auto"/>
        <w:right w:val="none" w:sz="0" w:space="0" w:color="auto"/>
      </w:divBdr>
    </w:div>
    <w:div w:id="851145042">
      <w:bodyDiv w:val="1"/>
      <w:marLeft w:val="0"/>
      <w:marRight w:val="0"/>
      <w:marTop w:val="0"/>
      <w:marBottom w:val="0"/>
      <w:divBdr>
        <w:top w:val="none" w:sz="0" w:space="0" w:color="auto"/>
        <w:left w:val="none" w:sz="0" w:space="0" w:color="auto"/>
        <w:bottom w:val="none" w:sz="0" w:space="0" w:color="auto"/>
        <w:right w:val="none" w:sz="0" w:space="0" w:color="auto"/>
      </w:divBdr>
    </w:div>
    <w:div w:id="1058939645">
      <w:bodyDiv w:val="1"/>
      <w:marLeft w:val="0"/>
      <w:marRight w:val="0"/>
      <w:marTop w:val="0"/>
      <w:marBottom w:val="0"/>
      <w:divBdr>
        <w:top w:val="none" w:sz="0" w:space="0" w:color="auto"/>
        <w:left w:val="none" w:sz="0" w:space="0" w:color="auto"/>
        <w:bottom w:val="none" w:sz="0" w:space="0" w:color="auto"/>
        <w:right w:val="none" w:sz="0" w:space="0" w:color="auto"/>
      </w:divBdr>
    </w:div>
    <w:div w:id="1408920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1877</Words>
  <Characters>10705</Characters>
  <Application>Microsoft Office Word</Application>
  <DocSecurity>0</DocSecurity>
  <Lines>89</Lines>
  <Paragraphs>25</Paragraphs>
  <ScaleCrop>false</ScaleCrop>
  <Company/>
  <LinksUpToDate>false</LinksUpToDate>
  <CharactersWithSpaces>12557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guowen</dc:creator>
  <cp:keywords/>
  <dc:description/>
  <cp:lastModifiedBy>guowen</cp:lastModifiedBy>
  <cp:revision>2</cp:revision>
  <dcterms:created xsi:type="dcterms:W3CDTF">2023-02-22T08:27:00Z</dcterms:created>
  <dcterms:modified xsi:type="dcterms:W3CDTF">2023-02-22T08:36:00Z</dcterms:modified>
</cp:coreProperties>
</file>